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D5B826" w14:textId="64F9C912" w:rsidR="00604491" w:rsidRPr="00604491" w:rsidRDefault="00604491" w:rsidP="00604491">
      <w:pPr>
        <w:spacing w:after="120"/>
        <w:jc w:val="center"/>
        <w:rPr>
          <w:rFonts w:ascii="Gotham Bold" w:hAnsi="Gotham Bold"/>
          <w:sz w:val="28"/>
          <w:szCs w:val="24"/>
        </w:rPr>
      </w:pPr>
      <w:bookmarkStart w:id="0" w:name="_Hlk529279156"/>
      <w:r w:rsidRPr="00604491">
        <w:rPr>
          <w:rFonts w:ascii="Gotham Bold" w:hAnsi="Gotham Bold"/>
          <w:sz w:val="28"/>
          <w:szCs w:val="24"/>
        </w:rPr>
        <w:t>Return Shipment Instructions</w:t>
      </w:r>
    </w:p>
    <w:p w14:paraId="5DA39BF1" w14:textId="17DB422B" w:rsidR="00604491" w:rsidRPr="00604491" w:rsidRDefault="00604491" w:rsidP="00604491">
      <w:pPr>
        <w:spacing w:after="120"/>
        <w:jc w:val="center"/>
        <w:rPr>
          <w:rFonts w:ascii="Gotham Bold" w:hAnsi="Gotham Bold"/>
          <w:sz w:val="24"/>
          <w:szCs w:val="24"/>
        </w:rPr>
      </w:pPr>
      <w:r w:rsidRPr="00604491">
        <w:rPr>
          <w:rFonts w:ascii="Gotham Bold" w:hAnsi="Gotham Bold"/>
          <w:sz w:val="24"/>
          <w:szCs w:val="24"/>
        </w:rPr>
        <w:t>Australia</w:t>
      </w:r>
    </w:p>
    <w:p w14:paraId="4F065620" w14:textId="77777777" w:rsidR="00604491" w:rsidRDefault="00604491" w:rsidP="00B52483">
      <w:pPr>
        <w:spacing w:after="120"/>
        <w:rPr>
          <w:rFonts w:ascii="Gotham Book" w:hAnsi="Gotham Book"/>
          <w:sz w:val="20"/>
          <w:szCs w:val="20"/>
        </w:rPr>
      </w:pPr>
    </w:p>
    <w:p w14:paraId="712B6914" w14:textId="309AAEEF" w:rsidR="00D35DB0" w:rsidRDefault="00D35DB0" w:rsidP="00B52483">
      <w:pPr>
        <w:spacing w:after="120"/>
        <w:rPr>
          <w:rFonts w:ascii="Gotham Book" w:hAnsi="Gotham Book"/>
          <w:sz w:val="20"/>
          <w:szCs w:val="20"/>
        </w:rPr>
      </w:pPr>
      <w:r w:rsidRPr="008172F3">
        <w:rPr>
          <w:rFonts w:ascii="Gotham Book" w:hAnsi="Gotham Book"/>
          <w:sz w:val="20"/>
          <w:szCs w:val="20"/>
        </w:rPr>
        <w:t>Thank</w:t>
      </w:r>
      <w:r w:rsidR="008172F3">
        <w:rPr>
          <w:rFonts w:ascii="Gotham Book" w:hAnsi="Gotham Book"/>
          <w:sz w:val="20"/>
          <w:szCs w:val="20"/>
        </w:rPr>
        <w:t xml:space="preserve"> </w:t>
      </w:r>
      <w:r w:rsidRPr="008172F3">
        <w:rPr>
          <w:rFonts w:ascii="Gotham Book" w:hAnsi="Gotham Book"/>
          <w:sz w:val="20"/>
          <w:szCs w:val="20"/>
        </w:rPr>
        <w:t>you</w:t>
      </w:r>
      <w:r w:rsidR="008172F3">
        <w:rPr>
          <w:rFonts w:ascii="Gotham Book" w:hAnsi="Gotham Book"/>
          <w:sz w:val="20"/>
          <w:szCs w:val="20"/>
        </w:rPr>
        <w:t xml:space="preserve"> </w:t>
      </w:r>
      <w:r w:rsidRPr="008172F3">
        <w:rPr>
          <w:rFonts w:ascii="Gotham Book" w:hAnsi="Gotham Book"/>
          <w:sz w:val="20"/>
          <w:szCs w:val="20"/>
        </w:rPr>
        <w:t>for</w:t>
      </w:r>
      <w:r w:rsidR="008172F3">
        <w:rPr>
          <w:rFonts w:ascii="Gotham Book" w:hAnsi="Gotham Book"/>
          <w:sz w:val="20"/>
          <w:szCs w:val="20"/>
        </w:rPr>
        <w:t xml:space="preserve"> </w:t>
      </w:r>
      <w:r w:rsidR="006B7F4B" w:rsidRPr="008172F3">
        <w:rPr>
          <w:rFonts w:ascii="Gotham Book" w:hAnsi="Gotham Book"/>
          <w:sz w:val="20"/>
          <w:szCs w:val="20"/>
        </w:rPr>
        <w:t>supporting</w:t>
      </w:r>
      <w:r w:rsidR="008172F3">
        <w:rPr>
          <w:rFonts w:ascii="Gotham Book" w:hAnsi="Gotham Book"/>
          <w:sz w:val="20"/>
          <w:szCs w:val="20"/>
        </w:rPr>
        <w:t xml:space="preserve"> </w:t>
      </w:r>
      <w:r w:rsidR="006B7F4B" w:rsidRPr="008172F3">
        <w:rPr>
          <w:rFonts w:ascii="Gotham Book" w:hAnsi="Gotham Book"/>
          <w:sz w:val="20"/>
          <w:szCs w:val="20"/>
        </w:rPr>
        <w:t>Bose</w:t>
      </w:r>
      <w:r w:rsidR="008172F3">
        <w:rPr>
          <w:rFonts w:ascii="Gotham Book" w:hAnsi="Gotham Book"/>
          <w:sz w:val="20"/>
          <w:szCs w:val="20"/>
        </w:rPr>
        <w:t xml:space="preserve"> </w:t>
      </w:r>
      <w:r w:rsidR="006B7F4B" w:rsidRPr="008172F3">
        <w:rPr>
          <w:rFonts w:ascii="Gotham Book" w:hAnsi="Gotham Book"/>
          <w:sz w:val="20"/>
          <w:szCs w:val="20"/>
        </w:rPr>
        <w:t>with</w:t>
      </w:r>
      <w:r w:rsidR="008172F3">
        <w:rPr>
          <w:rFonts w:ascii="Gotham Book" w:hAnsi="Gotham Book"/>
          <w:sz w:val="20"/>
          <w:szCs w:val="20"/>
        </w:rPr>
        <w:t xml:space="preserve"> </w:t>
      </w:r>
      <w:r w:rsidRPr="008172F3">
        <w:rPr>
          <w:rFonts w:ascii="Gotham Book" w:hAnsi="Gotham Book"/>
          <w:sz w:val="20"/>
          <w:szCs w:val="20"/>
        </w:rPr>
        <w:t>the</w:t>
      </w:r>
      <w:r w:rsidR="008172F3">
        <w:rPr>
          <w:rFonts w:ascii="Gotham Book" w:hAnsi="Gotham Book"/>
          <w:sz w:val="20"/>
          <w:szCs w:val="20"/>
        </w:rPr>
        <w:t xml:space="preserve"> </w:t>
      </w:r>
      <w:proofErr w:type="spellStart"/>
      <w:r w:rsidRPr="008172F3">
        <w:rPr>
          <w:rFonts w:ascii="Gotham Book" w:hAnsi="Gotham Book"/>
          <w:sz w:val="20"/>
          <w:szCs w:val="20"/>
        </w:rPr>
        <w:t>FreeSpace</w:t>
      </w:r>
      <w:proofErr w:type="spellEnd"/>
      <w:r w:rsidR="008172F3">
        <w:rPr>
          <w:rFonts w:ascii="Gotham Book" w:hAnsi="Gotham Book"/>
          <w:sz w:val="20"/>
          <w:szCs w:val="20"/>
        </w:rPr>
        <w:t xml:space="preserve"> </w:t>
      </w:r>
      <w:r w:rsidRPr="008172F3">
        <w:rPr>
          <w:rFonts w:ascii="Gotham Book" w:hAnsi="Gotham Book"/>
          <w:sz w:val="20"/>
          <w:szCs w:val="20"/>
        </w:rPr>
        <w:t>DS</w:t>
      </w:r>
      <w:r w:rsidR="008172F3">
        <w:rPr>
          <w:rFonts w:ascii="Gotham Book" w:hAnsi="Gotham Book"/>
          <w:sz w:val="20"/>
          <w:szCs w:val="20"/>
        </w:rPr>
        <w:t xml:space="preserve"> </w:t>
      </w:r>
      <w:r w:rsidRPr="008172F3">
        <w:rPr>
          <w:rFonts w:ascii="Gotham Book" w:hAnsi="Gotham Book"/>
          <w:sz w:val="20"/>
          <w:szCs w:val="20"/>
        </w:rPr>
        <w:t>40F</w:t>
      </w:r>
      <w:r w:rsidR="008172F3">
        <w:rPr>
          <w:rFonts w:ascii="Gotham Book" w:hAnsi="Gotham Book"/>
          <w:sz w:val="20"/>
          <w:szCs w:val="20"/>
        </w:rPr>
        <w:t xml:space="preserve"> </w:t>
      </w:r>
      <w:r w:rsidRPr="008172F3">
        <w:rPr>
          <w:rFonts w:ascii="Gotham Book" w:hAnsi="Gotham Book"/>
          <w:sz w:val="20"/>
          <w:szCs w:val="20"/>
        </w:rPr>
        <w:t>recall.</w:t>
      </w:r>
    </w:p>
    <w:p w14:paraId="3935D3DA" w14:textId="4D50DAA4" w:rsidR="00051962" w:rsidRPr="008172F3" w:rsidRDefault="00051962" w:rsidP="00B52483">
      <w:pPr>
        <w:spacing w:after="120"/>
        <w:rPr>
          <w:rFonts w:ascii="Gotham Book" w:hAnsi="Gotham Book"/>
          <w:sz w:val="20"/>
          <w:szCs w:val="20"/>
        </w:rPr>
      </w:pPr>
      <w:r>
        <w:rPr>
          <w:rFonts w:ascii="Gotham Book" w:hAnsi="Gotham Book"/>
          <w:sz w:val="20"/>
          <w:szCs w:val="20"/>
        </w:rPr>
        <w:t>Please ensure your return is package ready for collection prior to organizing the physical return.</w:t>
      </w:r>
    </w:p>
    <w:p w14:paraId="0E69F635" w14:textId="77777777" w:rsidR="00D32C94" w:rsidRPr="008172F3" w:rsidRDefault="00D32C94" w:rsidP="00B52483">
      <w:pPr>
        <w:spacing w:after="120"/>
        <w:rPr>
          <w:rFonts w:ascii="Gotham Book" w:hAnsi="Gotham Book"/>
          <w:sz w:val="20"/>
          <w:szCs w:val="20"/>
        </w:rPr>
      </w:pPr>
    </w:p>
    <w:p w14:paraId="2654C9A6" w14:textId="3A61A2E4" w:rsidR="001E474B" w:rsidRPr="008172F3" w:rsidRDefault="000C1AEB" w:rsidP="00B52483">
      <w:pPr>
        <w:spacing w:after="120"/>
        <w:rPr>
          <w:rFonts w:ascii="Gotham Book" w:hAnsi="Gotham Book"/>
          <w:sz w:val="20"/>
          <w:szCs w:val="20"/>
        </w:rPr>
      </w:pPr>
      <w:r w:rsidRPr="008172F3">
        <w:rPr>
          <w:rFonts w:ascii="Gotham Book" w:hAnsi="Gotham Book"/>
          <w:sz w:val="20"/>
          <w:szCs w:val="20"/>
        </w:rPr>
        <w:t>Please</w:t>
      </w:r>
      <w:r w:rsidR="008172F3">
        <w:rPr>
          <w:rFonts w:ascii="Gotham Book" w:hAnsi="Gotham Book"/>
          <w:sz w:val="20"/>
          <w:szCs w:val="20"/>
        </w:rPr>
        <w:t xml:space="preserve"> </w:t>
      </w:r>
      <w:r w:rsidRPr="008172F3">
        <w:rPr>
          <w:rFonts w:ascii="Gotham Book" w:hAnsi="Gotham Book"/>
          <w:sz w:val="20"/>
          <w:szCs w:val="20"/>
        </w:rPr>
        <w:t>use</w:t>
      </w:r>
      <w:bookmarkStart w:id="1" w:name="_GoBack"/>
      <w:bookmarkEnd w:id="1"/>
      <w:r w:rsidR="008172F3">
        <w:rPr>
          <w:rFonts w:ascii="Gotham Book" w:hAnsi="Gotham Book"/>
          <w:sz w:val="20"/>
          <w:szCs w:val="20"/>
        </w:rPr>
        <w:t xml:space="preserve"> </w:t>
      </w:r>
      <w:r w:rsidRPr="008172F3">
        <w:rPr>
          <w:rFonts w:ascii="Gotham Book" w:hAnsi="Gotham Book"/>
          <w:sz w:val="20"/>
          <w:szCs w:val="20"/>
        </w:rPr>
        <w:t>the</w:t>
      </w:r>
      <w:r w:rsidR="008172F3">
        <w:rPr>
          <w:rFonts w:ascii="Gotham Book" w:hAnsi="Gotham Book"/>
          <w:sz w:val="20"/>
          <w:szCs w:val="20"/>
        </w:rPr>
        <w:t xml:space="preserve"> </w:t>
      </w:r>
      <w:r w:rsidRPr="008172F3">
        <w:rPr>
          <w:rFonts w:ascii="Gotham Book" w:hAnsi="Gotham Book"/>
          <w:sz w:val="20"/>
          <w:szCs w:val="20"/>
        </w:rPr>
        <w:t>following</w:t>
      </w:r>
      <w:r w:rsidR="008172F3">
        <w:rPr>
          <w:rFonts w:ascii="Gotham Book" w:hAnsi="Gotham Book"/>
          <w:sz w:val="20"/>
          <w:szCs w:val="20"/>
        </w:rPr>
        <w:t xml:space="preserve"> </w:t>
      </w:r>
      <w:r w:rsidRPr="008172F3">
        <w:rPr>
          <w:rFonts w:ascii="Gotham Book" w:hAnsi="Gotham Book"/>
          <w:sz w:val="20"/>
          <w:szCs w:val="20"/>
        </w:rPr>
        <w:t>steps</w:t>
      </w:r>
      <w:r w:rsidR="008172F3">
        <w:rPr>
          <w:rFonts w:ascii="Gotham Book" w:hAnsi="Gotham Book"/>
          <w:sz w:val="20"/>
          <w:szCs w:val="20"/>
        </w:rPr>
        <w:t xml:space="preserve"> </w:t>
      </w:r>
      <w:r w:rsidR="001E474B" w:rsidRPr="008172F3">
        <w:rPr>
          <w:rFonts w:ascii="Gotham Book" w:hAnsi="Gotham Book"/>
          <w:sz w:val="20"/>
          <w:szCs w:val="20"/>
        </w:rPr>
        <w:t>to</w:t>
      </w:r>
      <w:r w:rsidR="008172F3">
        <w:rPr>
          <w:rFonts w:ascii="Gotham Book" w:hAnsi="Gotham Book"/>
          <w:sz w:val="20"/>
          <w:szCs w:val="20"/>
        </w:rPr>
        <w:t xml:space="preserve"> </w:t>
      </w:r>
      <w:r w:rsidR="007144DC" w:rsidRPr="008172F3">
        <w:rPr>
          <w:rFonts w:ascii="Gotham Book" w:hAnsi="Gotham Book"/>
          <w:sz w:val="20"/>
          <w:szCs w:val="20"/>
        </w:rPr>
        <w:t>return</w:t>
      </w:r>
      <w:r w:rsidR="008172F3">
        <w:rPr>
          <w:rFonts w:ascii="Gotham Book" w:hAnsi="Gotham Book"/>
          <w:sz w:val="20"/>
          <w:szCs w:val="20"/>
        </w:rPr>
        <w:t xml:space="preserve"> </w:t>
      </w:r>
      <w:r w:rsidR="007144DC" w:rsidRPr="008172F3">
        <w:rPr>
          <w:rFonts w:ascii="Gotham Book" w:hAnsi="Gotham Book"/>
          <w:sz w:val="20"/>
          <w:szCs w:val="20"/>
        </w:rPr>
        <w:t>recalled</w:t>
      </w:r>
      <w:r w:rsidR="008172F3">
        <w:rPr>
          <w:rFonts w:ascii="Gotham Book" w:hAnsi="Gotham Book"/>
          <w:sz w:val="20"/>
          <w:szCs w:val="20"/>
        </w:rPr>
        <w:t xml:space="preserve"> </w:t>
      </w:r>
      <w:r w:rsidR="007144DC" w:rsidRPr="008172F3">
        <w:rPr>
          <w:rFonts w:ascii="Gotham Book" w:hAnsi="Gotham Book"/>
          <w:sz w:val="20"/>
          <w:szCs w:val="20"/>
        </w:rPr>
        <w:t>product</w:t>
      </w:r>
      <w:r w:rsidR="001E474B" w:rsidRPr="008172F3">
        <w:rPr>
          <w:rFonts w:ascii="Gotham Book" w:hAnsi="Gotham Book"/>
          <w:sz w:val="20"/>
          <w:szCs w:val="20"/>
        </w:rPr>
        <w:t>:</w:t>
      </w:r>
    </w:p>
    <w:p w14:paraId="175E844B" w14:textId="77777777" w:rsidR="001E474B" w:rsidRPr="008172F3" w:rsidRDefault="001E474B" w:rsidP="00B52483">
      <w:pPr>
        <w:spacing w:after="120"/>
        <w:rPr>
          <w:rFonts w:ascii="Gotham Book" w:eastAsia="Times New Roman" w:hAnsi="Gotham Book"/>
          <w:sz w:val="20"/>
          <w:szCs w:val="20"/>
        </w:rPr>
      </w:pPr>
    </w:p>
    <w:p w14:paraId="71F5D1C0" w14:textId="589BEDD6" w:rsidR="007144DC" w:rsidRPr="008172F3" w:rsidRDefault="001E474B" w:rsidP="00B52483">
      <w:pPr>
        <w:pStyle w:val="ListParagraph"/>
        <w:numPr>
          <w:ilvl w:val="0"/>
          <w:numId w:val="24"/>
        </w:numPr>
        <w:spacing w:after="120"/>
        <w:contextualSpacing w:val="0"/>
        <w:rPr>
          <w:rFonts w:ascii="Gotham Book" w:eastAsia="Times New Roman" w:hAnsi="Gotham Book"/>
          <w:sz w:val="20"/>
          <w:szCs w:val="20"/>
        </w:rPr>
      </w:pPr>
      <w:r w:rsidRPr="008172F3">
        <w:rPr>
          <w:rFonts w:ascii="Gotham Book" w:eastAsia="Times New Roman" w:hAnsi="Gotham Book"/>
          <w:sz w:val="20"/>
          <w:szCs w:val="20"/>
        </w:rPr>
        <w:t>Log</w:t>
      </w:r>
      <w:r w:rsidR="008172F3">
        <w:rPr>
          <w:rFonts w:ascii="Gotham Book" w:eastAsia="Times New Roman" w:hAnsi="Gotham Book"/>
          <w:sz w:val="20"/>
          <w:szCs w:val="20"/>
        </w:rPr>
        <w:t xml:space="preserve"> </w:t>
      </w:r>
      <w:r w:rsidRPr="008172F3">
        <w:rPr>
          <w:rFonts w:ascii="Gotham Book" w:eastAsia="Times New Roman" w:hAnsi="Gotham Book"/>
          <w:sz w:val="20"/>
          <w:szCs w:val="20"/>
        </w:rPr>
        <w:t>onto</w:t>
      </w:r>
      <w:r w:rsidR="008172F3">
        <w:rPr>
          <w:rFonts w:ascii="Gotham Book" w:eastAsia="Times New Roman" w:hAnsi="Gotham Book"/>
          <w:sz w:val="20"/>
          <w:szCs w:val="20"/>
        </w:rPr>
        <w:t xml:space="preserve"> </w:t>
      </w:r>
      <w:r w:rsidRPr="008172F3">
        <w:rPr>
          <w:rFonts w:ascii="Gotham Bold" w:eastAsia="Times New Roman" w:hAnsi="Gotham Bold"/>
          <w:sz w:val="20"/>
          <w:szCs w:val="20"/>
        </w:rPr>
        <w:t>my.airroad.com.au</w:t>
      </w:r>
      <w:r w:rsidR="008172F3">
        <w:rPr>
          <w:rFonts w:ascii="Gotham Book" w:eastAsia="Times New Roman" w:hAnsi="Gotham Book"/>
          <w:sz w:val="20"/>
          <w:szCs w:val="20"/>
        </w:rPr>
        <w:t xml:space="preserve"> </w:t>
      </w:r>
      <w:r w:rsidRPr="008172F3">
        <w:rPr>
          <w:rFonts w:ascii="Gotham Book" w:eastAsia="Times New Roman" w:hAnsi="Gotham Book"/>
          <w:sz w:val="20"/>
          <w:szCs w:val="20"/>
        </w:rPr>
        <w:t>using</w:t>
      </w:r>
      <w:r w:rsidR="007144DC" w:rsidRPr="008172F3">
        <w:rPr>
          <w:rFonts w:ascii="Gotham Book" w:eastAsia="Times New Roman" w:hAnsi="Gotham Book"/>
          <w:sz w:val="20"/>
          <w:szCs w:val="20"/>
        </w:rPr>
        <w:t>:</w:t>
      </w:r>
    </w:p>
    <w:p w14:paraId="75423660" w14:textId="38492FC8" w:rsidR="007144DC" w:rsidRPr="008172F3" w:rsidRDefault="007144DC" w:rsidP="00B52483">
      <w:pPr>
        <w:pStyle w:val="ListParagraph"/>
        <w:spacing w:after="120"/>
        <w:ind w:firstLine="360"/>
        <w:contextualSpacing w:val="0"/>
        <w:rPr>
          <w:rFonts w:ascii="Gotham Book" w:eastAsia="Times New Roman" w:hAnsi="Gotham Book"/>
          <w:sz w:val="20"/>
          <w:szCs w:val="20"/>
        </w:rPr>
      </w:pPr>
      <w:r w:rsidRPr="008172F3">
        <w:rPr>
          <w:rFonts w:ascii="Gotham Book" w:eastAsia="Times New Roman" w:hAnsi="Gotham Book"/>
          <w:sz w:val="20"/>
          <w:szCs w:val="20"/>
        </w:rPr>
        <w:t>U</w:t>
      </w:r>
      <w:r w:rsidR="001E474B" w:rsidRPr="008172F3">
        <w:rPr>
          <w:rFonts w:ascii="Gotham Book" w:eastAsia="Times New Roman" w:hAnsi="Gotham Book"/>
          <w:sz w:val="20"/>
          <w:szCs w:val="20"/>
        </w:rPr>
        <w:t>sername</w:t>
      </w:r>
      <w:r w:rsidRPr="008172F3">
        <w:rPr>
          <w:rFonts w:ascii="Gotham Book" w:eastAsia="Times New Roman" w:hAnsi="Gotham Book"/>
          <w:sz w:val="20"/>
          <w:szCs w:val="20"/>
        </w:rPr>
        <w:t>:</w:t>
      </w:r>
      <w:r w:rsidR="008172F3">
        <w:rPr>
          <w:rFonts w:ascii="Gotham Book" w:eastAsia="Times New Roman" w:hAnsi="Gotham Book"/>
          <w:sz w:val="20"/>
          <w:szCs w:val="20"/>
        </w:rPr>
        <w:t xml:space="preserve"> </w:t>
      </w:r>
      <w:r w:rsidR="001E474B" w:rsidRPr="008172F3">
        <w:rPr>
          <w:rFonts w:ascii="Gotham Bold" w:eastAsia="Times New Roman" w:hAnsi="Gotham Bold"/>
          <w:sz w:val="20"/>
          <w:szCs w:val="20"/>
        </w:rPr>
        <w:t>Recall</w:t>
      </w:r>
      <w:r w:rsidR="008172F3">
        <w:rPr>
          <w:rFonts w:ascii="Gotham Book" w:eastAsia="Times New Roman" w:hAnsi="Gotham Book"/>
          <w:sz w:val="20"/>
          <w:szCs w:val="20"/>
        </w:rPr>
        <w:t xml:space="preserve"> </w:t>
      </w:r>
    </w:p>
    <w:p w14:paraId="3D7918D1" w14:textId="20113EA7" w:rsidR="001E474B" w:rsidRPr="008172F3" w:rsidRDefault="007144DC" w:rsidP="00B52483">
      <w:pPr>
        <w:pStyle w:val="ListParagraph"/>
        <w:spacing w:after="120"/>
        <w:ind w:firstLine="360"/>
        <w:contextualSpacing w:val="0"/>
        <w:rPr>
          <w:rFonts w:ascii="Gotham Book" w:eastAsia="Times New Roman" w:hAnsi="Gotham Book"/>
          <w:sz w:val="20"/>
          <w:szCs w:val="20"/>
        </w:rPr>
      </w:pPr>
      <w:r w:rsidRPr="008172F3">
        <w:rPr>
          <w:rFonts w:ascii="Gotham Book" w:eastAsia="Times New Roman" w:hAnsi="Gotham Book"/>
          <w:sz w:val="20"/>
          <w:szCs w:val="20"/>
        </w:rPr>
        <w:t>P</w:t>
      </w:r>
      <w:r w:rsidR="001E474B" w:rsidRPr="008172F3">
        <w:rPr>
          <w:rFonts w:ascii="Gotham Book" w:eastAsia="Times New Roman" w:hAnsi="Gotham Book"/>
          <w:sz w:val="20"/>
          <w:szCs w:val="20"/>
        </w:rPr>
        <w:t>assword</w:t>
      </w:r>
      <w:r w:rsidRPr="008172F3">
        <w:rPr>
          <w:rFonts w:ascii="Gotham Book" w:eastAsia="Times New Roman" w:hAnsi="Gotham Book"/>
          <w:sz w:val="20"/>
          <w:szCs w:val="20"/>
        </w:rPr>
        <w:t>:</w:t>
      </w:r>
      <w:r w:rsidR="008172F3">
        <w:rPr>
          <w:rFonts w:ascii="Gotham Book" w:eastAsia="Times New Roman" w:hAnsi="Gotham Book"/>
          <w:sz w:val="20"/>
          <w:szCs w:val="20"/>
        </w:rPr>
        <w:t xml:space="preserve"> </w:t>
      </w:r>
      <w:r w:rsidR="001E474B" w:rsidRPr="008172F3">
        <w:rPr>
          <w:rFonts w:ascii="Gotham Bold" w:eastAsia="Times New Roman" w:hAnsi="Gotham Bold"/>
          <w:sz w:val="20"/>
          <w:szCs w:val="20"/>
        </w:rPr>
        <w:t>DS40F</w:t>
      </w:r>
    </w:p>
    <w:p w14:paraId="48AA4A22" w14:textId="77AA5C2E" w:rsidR="001E474B" w:rsidRPr="008172F3" w:rsidRDefault="001E474B" w:rsidP="00B52483">
      <w:pPr>
        <w:spacing w:after="120"/>
        <w:ind w:left="720"/>
        <w:jc w:val="center"/>
        <w:rPr>
          <w:rFonts w:ascii="Gotham Book" w:eastAsia="Times New Roman" w:hAnsi="Gotham Book"/>
          <w:sz w:val="20"/>
          <w:szCs w:val="20"/>
        </w:rPr>
      </w:pPr>
      <w:r w:rsidRPr="008172F3">
        <w:rPr>
          <w:rFonts w:ascii="Gotham Book" w:hAnsi="Gotham Book"/>
          <w:noProof/>
          <w:sz w:val="20"/>
          <w:szCs w:val="20"/>
        </w:rPr>
        <w:drawing>
          <wp:inline distT="0" distB="0" distL="0" distR="0" wp14:anchorId="5D9F4A9E" wp14:editId="7EBA56EE">
            <wp:extent cx="2882900" cy="1466090"/>
            <wp:effectExtent l="19050" t="19050" r="12700" b="203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882900" cy="1466090"/>
                    </a:xfrm>
                    <a:prstGeom prst="rect">
                      <a:avLst/>
                    </a:prstGeom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3D5AB9C" w14:textId="77777777" w:rsidR="001E474B" w:rsidRPr="008172F3" w:rsidRDefault="001E474B" w:rsidP="00B52483">
      <w:pPr>
        <w:spacing w:after="120"/>
        <w:ind w:left="720"/>
        <w:rPr>
          <w:rFonts w:ascii="Gotham Book" w:eastAsia="Times New Roman" w:hAnsi="Gotham Book"/>
          <w:sz w:val="20"/>
          <w:szCs w:val="20"/>
        </w:rPr>
      </w:pPr>
    </w:p>
    <w:p w14:paraId="69B9D633" w14:textId="3DCA40C9" w:rsidR="001E474B" w:rsidRPr="008172F3" w:rsidRDefault="001E474B" w:rsidP="00B52483">
      <w:pPr>
        <w:numPr>
          <w:ilvl w:val="0"/>
          <w:numId w:val="24"/>
        </w:numPr>
        <w:spacing w:after="120"/>
        <w:rPr>
          <w:rFonts w:ascii="Gotham Book" w:eastAsia="Times New Roman" w:hAnsi="Gotham Book"/>
          <w:sz w:val="20"/>
          <w:szCs w:val="20"/>
        </w:rPr>
      </w:pPr>
      <w:r w:rsidRPr="008172F3">
        <w:rPr>
          <w:rFonts w:ascii="Gotham Book" w:eastAsia="Times New Roman" w:hAnsi="Gotham Book"/>
          <w:sz w:val="20"/>
          <w:szCs w:val="20"/>
        </w:rPr>
        <w:t>Click</w:t>
      </w:r>
      <w:r w:rsidR="008172F3">
        <w:rPr>
          <w:rFonts w:ascii="Gotham Book" w:eastAsia="Times New Roman" w:hAnsi="Gotham Book"/>
          <w:sz w:val="20"/>
          <w:szCs w:val="20"/>
        </w:rPr>
        <w:t xml:space="preserve"> </w:t>
      </w:r>
      <w:r w:rsidRPr="008172F3">
        <w:rPr>
          <w:rFonts w:ascii="Gotham Bold" w:eastAsia="Times New Roman" w:hAnsi="Gotham Bold"/>
          <w:sz w:val="20"/>
          <w:szCs w:val="20"/>
        </w:rPr>
        <w:t>Connote</w:t>
      </w:r>
      <w:r w:rsidR="008172F3">
        <w:rPr>
          <w:rFonts w:ascii="Gotham Bold" w:eastAsia="Times New Roman" w:hAnsi="Gotham Bold"/>
          <w:sz w:val="20"/>
          <w:szCs w:val="20"/>
        </w:rPr>
        <w:t xml:space="preserve"> </w:t>
      </w:r>
      <w:r w:rsidRPr="008172F3">
        <w:rPr>
          <w:rFonts w:ascii="Gotham Bold" w:eastAsia="Times New Roman" w:hAnsi="Gotham Bold"/>
          <w:sz w:val="20"/>
          <w:szCs w:val="20"/>
        </w:rPr>
        <w:t>Entry</w:t>
      </w:r>
      <w:r w:rsidR="008172F3">
        <w:rPr>
          <w:rFonts w:ascii="Gotham Book" w:eastAsia="Times New Roman" w:hAnsi="Gotham Book"/>
          <w:sz w:val="20"/>
          <w:szCs w:val="20"/>
        </w:rPr>
        <w:t>.</w:t>
      </w:r>
    </w:p>
    <w:p w14:paraId="10B98631" w14:textId="622550E3" w:rsidR="001E474B" w:rsidRPr="008172F3" w:rsidRDefault="008172F3" w:rsidP="00B52483">
      <w:pPr>
        <w:spacing w:after="120"/>
        <w:ind w:left="720"/>
        <w:jc w:val="center"/>
        <w:rPr>
          <w:rFonts w:ascii="Gotham Book" w:eastAsia="Times New Roman" w:hAnsi="Gotham Book"/>
          <w:sz w:val="20"/>
          <w:szCs w:val="20"/>
        </w:rPr>
      </w:pPr>
      <w:r>
        <w:rPr>
          <w:rFonts w:ascii="Gotham Book" w:eastAsia="Times New Roman" w:hAnsi="Gotham Book"/>
          <w:noProof/>
          <w:sz w:val="20"/>
          <w:szCs w:val="20"/>
        </w:rPr>
        <w:drawing>
          <wp:inline distT="0" distB="0" distL="0" distR="0" wp14:anchorId="4C9CF5A5" wp14:editId="2A48399C">
            <wp:extent cx="3657600" cy="1154723"/>
            <wp:effectExtent l="19050" t="19050" r="19050" b="2667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onnote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1154723"/>
                    </a:xfrm>
                    <a:prstGeom prst="rect">
                      <a:avLst/>
                    </a:prstGeom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1ED057A" w14:textId="77777777" w:rsidR="001E474B" w:rsidRPr="008172F3" w:rsidRDefault="001E474B" w:rsidP="00B52483">
      <w:pPr>
        <w:spacing w:after="120"/>
        <w:ind w:left="720"/>
        <w:rPr>
          <w:rFonts w:ascii="Gotham Book" w:eastAsia="Times New Roman" w:hAnsi="Gotham Book"/>
          <w:sz w:val="20"/>
          <w:szCs w:val="20"/>
        </w:rPr>
      </w:pPr>
    </w:p>
    <w:p w14:paraId="195B5F49" w14:textId="4B51F339" w:rsidR="001E474B" w:rsidRDefault="00B52483" w:rsidP="00B52483">
      <w:pPr>
        <w:numPr>
          <w:ilvl w:val="0"/>
          <w:numId w:val="24"/>
        </w:numPr>
        <w:spacing w:after="120"/>
        <w:rPr>
          <w:rFonts w:ascii="Gotham Book" w:eastAsia="Times New Roman" w:hAnsi="Gotham Book"/>
          <w:sz w:val="20"/>
          <w:szCs w:val="20"/>
        </w:rPr>
      </w:pPr>
      <w:r>
        <w:rPr>
          <w:rFonts w:ascii="Gotham Book" w:eastAsia="Times New Roman" w:hAnsi="Gotham Book"/>
          <w:sz w:val="20"/>
          <w:szCs w:val="20"/>
        </w:rPr>
        <w:t>U</w:t>
      </w:r>
      <w:r w:rsidRPr="008172F3">
        <w:rPr>
          <w:rFonts w:ascii="Gotham Book" w:eastAsia="Times New Roman" w:hAnsi="Gotham Book"/>
          <w:sz w:val="20"/>
          <w:szCs w:val="20"/>
        </w:rPr>
        <w:t>nder</w:t>
      </w:r>
      <w:r>
        <w:rPr>
          <w:rFonts w:ascii="Gotham Book" w:eastAsia="Times New Roman" w:hAnsi="Gotham Book"/>
          <w:sz w:val="20"/>
          <w:szCs w:val="20"/>
        </w:rPr>
        <w:t xml:space="preserve"> </w:t>
      </w:r>
      <w:r w:rsidRPr="008172F3">
        <w:rPr>
          <w:rFonts w:ascii="Gotham Bold" w:eastAsia="Times New Roman" w:hAnsi="Gotham Bold"/>
          <w:sz w:val="20"/>
          <w:szCs w:val="20"/>
        </w:rPr>
        <w:t>Sender</w:t>
      </w:r>
      <w:r>
        <w:rPr>
          <w:rFonts w:ascii="Gotham Bold" w:eastAsia="Times New Roman" w:hAnsi="Gotham Bold"/>
          <w:sz w:val="20"/>
          <w:szCs w:val="20"/>
        </w:rPr>
        <w:t xml:space="preserve"> </w:t>
      </w:r>
      <w:r w:rsidRPr="008172F3">
        <w:rPr>
          <w:rFonts w:ascii="Gotham Bold" w:eastAsia="Times New Roman" w:hAnsi="Gotham Bold"/>
          <w:sz w:val="20"/>
          <w:szCs w:val="20"/>
        </w:rPr>
        <w:t>Details</w:t>
      </w:r>
      <w:r>
        <w:rPr>
          <w:rFonts w:ascii="Gotham Book" w:eastAsia="Times New Roman" w:hAnsi="Gotham Book"/>
          <w:sz w:val="20"/>
          <w:szCs w:val="20"/>
        </w:rPr>
        <w:t>, e</w:t>
      </w:r>
      <w:r w:rsidR="001E474B" w:rsidRPr="008172F3">
        <w:rPr>
          <w:rFonts w:ascii="Gotham Book" w:eastAsia="Times New Roman" w:hAnsi="Gotham Book"/>
          <w:sz w:val="20"/>
          <w:szCs w:val="20"/>
        </w:rPr>
        <w:t>nter</w:t>
      </w:r>
      <w:r w:rsidR="008172F3">
        <w:rPr>
          <w:rFonts w:ascii="Gotham Book" w:eastAsia="Times New Roman" w:hAnsi="Gotham Book"/>
          <w:sz w:val="20"/>
          <w:szCs w:val="20"/>
        </w:rPr>
        <w:t xml:space="preserve"> </w:t>
      </w:r>
      <w:r w:rsidR="001E474B" w:rsidRPr="008172F3">
        <w:rPr>
          <w:rFonts w:ascii="Gotham Book" w:eastAsia="Times New Roman" w:hAnsi="Gotham Book"/>
          <w:sz w:val="20"/>
          <w:szCs w:val="20"/>
        </w:rPr>
        <w:t>your</w:t>
      </w:r>
      <w:r w:rsidR="008172F3">
        <w:rPr>
          <w:rFonts w:ascii="Gotham Book" w:eastAsia="Times New Roman" w:hAnsi="Gotham Book"/>
          <w:sz w:val="20"/>
          <w:szCs w:val="20"/>
        </w:rPr>
        <w:t xml:space="preserve"> information.</w:t>
      </w:r>
    </w:p>
    <w:p w14:paraId="09F99953" w14:textId="67C92337" w:rsidR="00B52483" w:rsidRDefault="001E474B" w:rsidP="00604491">
      <w:pPr>
        <w:spacing w:after="120"/>
        <w:ind w:left="720"/>
        <w:jc w:val="center"/>
        <w:rPr>
          <w:rFonts w:ascii="Gotham Book" w:eastAsia="Times New Roman" w:hAnsi="Gotham Book"/>
          <w:sz w:val="20"/>
          <w:szCs w:val="20"/>
        </w:rPr>
      </w:pPr>
      <w:r w:rsidRPr="008172F3">
        <w:rPr>
          <w:rFonts w:ascii="Gotham Book" w:hAnsi="Gotham Book"/>
          <w:noProof/>
          <w:sz w:val="20"/>
          <w:szCs w:val="20"/>
        </w:rPr>
        <w:lastRenderedPageBreak/>
        <w:drawing>
          <wp:inline distT="0" distB="0" distL="0" distR="0" wp14:anchorId="259EA018" wp14:editId="79A63B3B">
            <wp:extent cx="3104606" cy="1862771"/>
            <wp:effectExtent l="19050" t="19050" r="19685" b="2349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1491" t="3934" r="1797" b="2553"/>
                    <a:stretch/>
                  </pic:blipFill>
                  <pic:spPr bwMode="auto">
                    <a:xfrm>
                      <a:off x="0" y="0"/>
                      <a:ext cx="3117514" cy="1870516"/>
                    </a:xfrm>
                    <a:prstGeom prst="rect">
                      <a:avLst/>
                    </a:prstGeom>
                    <a:ln w="6350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3B537E7" w14:textId="77777777" w:rsidR="007144DC" w:rsidRPr="008172F3" w:rsidRDefault="007144DC" w:rsidP="00B52483">
      <w:pPr>
        <w:spacing w:after="120"/>
        <w:ind w:left="720"/>
        <w:rPr>
          <w:rFonts w:ascii="Gotham Book" w:eastAsia="Times New Roman" w:hAnsi="Gotham Book"/>
          <w:sz w:val="20"/>
          <w:szCs w:val="20"/>
        </w:rPr>
      </w:pPr>
    </w:p>
    <w:p w14:paraId="6163378D" w14:textId="79039317" w:rsidR="001E474B" w:rsidRDefault="00B52483" w:rsidP="00B52483">
      <w:pPr>
        <w:numPr>
          <w:ilvl w:val="0"/>
          <w:numId w:val="24"/>
        </w:numPr>
        <w:spacing w:after="120"/>
        <w:rPr>
          <w:rFonts w:ascii="Gotham Book" w:eastAsia="Times New Roman" w:hAnsi="Gotham Book"/>
          <w:sz w:val="20"/>
          <w:szCs w:val="20"/>
        </w:rPr>
      </w:pPr>
      <w:r>
        <w:rPr>
          <w:rFonts w:ascii="Gotham Book" w:eastAsia="Times New Roman" w:hAnsi="Gotham Book"/>
          <w:sz w:val="20"/>
          <w:szCs w:val="20"/>
        </w:rPr>
        <w:t xml:space="preserve">Under </w:t>
      </w:r>
      <w:r w:rsidRPr="00B52483">
        <w:rPr>
          <w:rFonts w:ascii="Gotham Bold" w:eastAsia="Times New Roman" w:hAnsi="Gotham Bold"/>
          <w:sz w:val="20"/>
          <w:szCs w:val="20"/>
        </w:rPr>
        <w:t>Item Details</w:t>
      </w:r>
      <w:r>
        <w:rPr>
          <w:rFonts w:ascii="Gotham Book" w:eastAsia="Times New Roman" w:hAnsi="Gotham Book"/>
          <w:sz w:val="20"/>
          <w:szCs w:val="20"/>
        </w:rPr>
        <w:t>, l</w:t>
      </w:r>
      <w:r w:rsidR="001E474B" w:rsidRPr="008172F3">
        <w:rPr>
          <w:rFonts w:ascii="Gotham Book" w:eastAsia="Times New Roman" w:hAnsi="Gotham Book"/>
          <w:sz w:val="20"/>
          <w:szCs w:val="20"/>
        </w:rPr>
        <w:t>ist</w:t>
      </w:r>
      <w:r w:rsidR="008172F3">
        <w:rPr>
          <w:rFonts w:ascii="Gotham Book" w:eastAsia="Times New Roman" w:hAnsi="Gotham Book"/>
          <w:sz w:val="20"/>
          <w:szCs w:val="20"/>
        </w:rPr>
        <w:t xml:space="preserve"> the </w:t>
      </w:r>
      <w:r w:rsidR="001E474B" w:rsidRPr="008172F3">
        <w:rPr>
          <w:rFonts w:ascii="Gotham Book" w:eastAsia="Times New Roman" w:hAnsi="Gotham Book"/>
          <w:sz w:val="20"/>
          <w:szCs w:val="20"/>
        </w:rPr>
        <w:t>carton</w:t>
      </w:r>
      <w:r w:rsidR="008172F3">
        <w:rPr>
          <w:rFonts w:ascii="Gotham Book" w:eastAsia="Times New Roman" w:hAnsi="Gotham Book"/>
          <w:sz w:val="20"/>
          <w:szCs w:val="20"/>
        </w:rPr>
        <w:t xml:space="preserve"> </w:t>
      </w:r>
      <w:r w:rsidR="001E474B" w:rsidRPr="008172F3">
        <w:rPr>
          <w:rFonts w:ascii="Gotham Book" w:eastAsia="Times New Roman" w:hAnsi="Gotham Book"/>
          <w:sz w:val="20"/>
          <w:szCs w:val="20"/>
        </w:rPr>
        <w:t>number,</w:t>
      </w:r>
      <w:r w:rsidR="008172F3">
        <w:rPr>
          <w:rFonts w:ascii="Gotham Book" w:eastAsia="Times New Roman" w:hAnsi="Gotham Book"/>
          <w:sz w:val="20"/>
          <w:szCs w:val="20"/>
        </w:rPr>
        <w:t xml:space="preserve"> </w:t>
      </w:r>
      <w:r w:rsidR="001E474B" w:rsidRPr="008172F3">
        <w:rPr>
          <w:rFonts w:ascii="Gotham Book" w:eastAsia="Times New Roman" w:hAnsi="Gotham Book"/>
          <w:sz w:val="20"/>
          <w:szCs w:val="20"/>
        </w:rPr>
        <w:t>weight,</w:t>
      </w:r>
      <w:r w:rsidR="008172F3">
        <w:rPr>
          <w:rFonts w:ascii="Gotham Book" w:eastAsia="Times New Roman" w:hAnsi="Gotham Book"/>
          <w:sz w:val="20"/>
          <w:szCs w:val="20"/>
        </w:rPr>
        <w:t xml:space="preserve"> </w:t>
      </w:r>
      <w:r w:rsidR="001E474B" w:rsidRPr="008172F3">
        <w:rPr>
          <w:rFonts w:ascii="Gotham Book" w:eastAsia="Times New Roman" w:hAnsi="Gotham Book"/>
          <w:sz w:val="20"/>
          <w:szCs w:val="20"/>
        </w:rPr>
        <w:t>pallets</w:t>
      </w:r>
      <w:r w:rsidR="008172F3">
        <w:rPr>
          <w:rFonts w:ascii="Gotham Book" w:eastAsia="Times New Roman" w:hAnsi="Gotham Book"/>
          <w:sz w:val="20"/>
          <w:szCs w:val="20"/>
        </w:rPr>
        <w:t xml:space="preserve"> </w:t>
      </w:r>
      <w:r w:rsidR="007144DC" w:rsidRPr="008172F3">
        <w:rPr>
          <w:rFonts w:ascii="Gotham Book" w:eastAsia="Times New Roman" w:hAnsi="Gotham Book"/>
          <w:sz w:val="20"/>
          <w:szCs w:val="20"/>
        </w:rPr>
        <w:t>(</w:t>
      </w:r>
      <w:r w:rsidR="001E474B" w:rsidRPr="008172F3">
        <w:rPr>
          <w:rFonts w:ascii="Gotham Book" w:eastAsia="Times New Roman" w:hAnsi="Gotham Book"/>
          <w:sz w:val="20"/>
          <w:szCs w:val="20"/>
        </w:rPr>
        <w:t>if</w:t>
      </w:r>
      <w:r w:rsidR="008172F3">
        <w:rPr>
          <w:rFonts w:ascii="Gotham Book" w:eastAsia="Times New Roman" w:hAnsi="Gotham Book"/>
          <w:sz w:val="20"/>
          <w:szCs w:val="20"/>
        </w:rPr>
        <w:t xml:space="preserve"> </w:t>
      </w:r>
      <w:r w:rsidR="001E474B" w:rsidRPr="008172F3">
        <w:rPr>
          <w:rFonts w:ascii="Gotham Book" w:eastAsia="Times New Roman" w:hAnsi="Gotham Book"/>
          <w:sz w:val="20"/>
          <w:szCs w:val="20"/>
        </w:rPr>
        <w:t>applicable</w:t>
      </w:r>
      <w:r w:rsidR="007144DC" w:rsidRPr="008172F3">
        <w:rPr>
          <w:rFonts w:ascii="Gotham Book" w:eastAsia="Times New Roman" w:hAnsi="Gotham Book"/>
          <w:sz w:val="20"/>
          <w:szCs w:val="20"/>
        </w:rPr>
        <w:t>)</w:t>
      </w:r>
      <w:r w:rsidR="008172F3">
        <w:rPr>
          <w:rFonts w:ascii="Gotham Book" w:eastAsia="Times New Roman" w:hAnsi="Gotham Book"/>
          <w:sz w:val="20"/>
          <w:szCs w:val="20"/>
        </w:rPr>
        <w:t xml:space="preserve"> </w:t>
      </w:r>
      <w:r w:rsidR="001E474B" w:rsidRPr="008172F3">
        <w:rPr>
          <w:rFonts w:ascii="Gotham Book" w:eastAsia="Times New Roman" w:hAnsi="Gotham Book"/>
          <w:sz w:val="20"/>
          <w:szCs w:val="20"/>
        </w:rPr>
        <w:t>and</w:t>
      </w:r>
      <w:r w:rsidR="008172F3">
        <w:rPr>
          <w:rFonts w:ascii="Gotham Book" w:eastAsia="Times New Roman" w:hAnsi="Gotham Book"/>
          <w:sz w:val="20"/>
          <w:szCs w:val="20"/>
        </w:rPr>
        <w:t xml:space="preserve"> </w:t>
      </w:r>
      <w:r w:rsidR="001E474B" w:rsidRPr="008172F3">
        <w:rPr>
          <w:rFonts w:ascii="Gotham Book" w:eastAsia="Times New Roman" w:hAnsi="Gotham Book"/>
          <w:sz w:val="20"/>
          <w:szCs w:val="20"/>
        </w:rPr>
        <w:t>volume</w:t>
      </w:r>
      <w:r w:rsidR="008172F3">
        <w:rPr>
          <w:rFonts w:ascii="Gotham Book" w:eastAsia="Times New Roman" w:hAnsi="Gotham Book"/>
          <w:sz w:val="20"/>
          <w:szCs w:val="20"/>
        </w:rPr>
        <w:t>.</w:t>
      </w:r>
    </w:p>
    <w:p w14:paraId="1B345F31" w14:textId="477BC451" w:rsidR="001E474B" w:rsidRPr="008172F3" w:rsidRDefault="001E474B" w:rsidP="00B52483">
      <w:pPr>
        <w:spacing w:after="120"/>
        <w:ind w:left="720"/>
        <w:jc w:val="center"/>
        <w:rPr>
          <w:rFonts w:ascii="Gotham Book" w:eastAsia="Times New Roman" w:hAnsi="Gotham Book"/>
          <w:sz w:val="20"/>
          <w:szCs w:val="20"/>
        </w:rPr>
      </w:pPr>
      <w:r w:rsidRPr="008172F3">
        <w:rPr>
          <w:rFonts w:ascii="Gotham Book" w:hAnsi="Gotham Book"/>
          <w:noProof/>
          <w:sz w:val="20"/>
          <w:szCs w:val="20"/>
        </w:rPr>
        <w:drawing>
          <wp:inline distT="0" distB="0" distL="0" distR="0" wp14:anchorId="45FF27BA" wp14:editId="1E96A5D8">
            <wp:extent cx="3740332" cy="1428206"/>
            <wp:effectExtent l="19050" t="19050" r="12700" b="196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l="1247" t="4235" r="1352" b="3157"/>
                    <a:stretch/>
                  </pic:blipFill>
                  <pic:spPr bwMode="auto">
                    <a:xfrm>
                      <a:off x="0" y="0"/>
                      <a:ext cx="3760248" cy="1435811"/>
                    </a:xfrm>
                    <a:prstGeom prst="rect">
                      <a:avLst/>
                    </a:prstGeom>
                    <a:ln w="6350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22735FC" w14:textId="77777777" w:rsidR="007144DC" w:rsidRPr="008172F3" w:rsidRDefault="007144DC" w:rsidP="00B52483">
      <w:pPr>
        <w:spacing w:after="120"/>
        <w:ind w:left="720"/>
        <w:rPr>
          <w:rFonts w:ascii="Gotham Book" w:eastAsia="Times New Roman" w:hAnsi="Gotham Book"/>
          <w:sz w:val="20"/>
          <w:szCs w:val="20"/>
        </w:rPr>
      </w:pPr>
    </w:p>
    <w:p w14:paraId="365719BA" w14:textId="2828CA34" w:rsidR="001E474B" w:rsidRDefault="00B52483" w:rsidP="00B52483">
      <w:pPr>
        <w:numPr>
          <w:ilvl w:val="0"/>
          <w:numId w:val="24"/>
        </w:numPr>
        <w:spacing w:after="120"/>
        <w:rPr>
          <w:rFonts w:ascii="Gotham Book" w:eastAsia="Times New Roman" w:hAnsi="Gotham Book"/>
          <w:sz w:val="20"/>
          <w:szCs w:val="20"/>
        </w:rPr>
      </w:pPr>
      <w:r>
        <w:rPr>
          <w:rFonts w:ascii="Gotham Book" w:eastAsia="Times New Roman" w:hAnsi="Gotham Book"/>
          <w:sz w:val="20"/>
          <w:szCs w:val="20"/>
        </w:rPr>
        <w:t xml:space="preserve">In the </w:t>
      </w:r>
      <w:r w:rsidRPr="00B52483">
        <w:rPr>
          <w:rFonts w:ascii="Gotham Bold" w:eastAsia="Times New Roman" w:hAnsi="Gotham Bold"/>
          <w:sz w:val="20"/>
          <w:szCs w:val="20"/>
        </w:rPr>
        <w:t>General Instructions</w:t>
      </w:r>
      <w:r>
        <w:rPr>
          <w:rFonts w:ascii="Gotham Book" w:eastAsia="Times New Roman" w:hAnsi="Gotham Book"/>
          <w:sz w:val="20"/>
          <w:szCs w:val="20"/>
        </w:rPr>
        <w:t xml:space="preserve"> field, </w:t>
      </w:r>
      <w:r w:rsidR="001E474B" w:rsidRPr="008172F3">
        <w:rPr>
          <w:rFonts w:ascii="Gotham Book" w:eastAsia="Times New Roman" w:hAnsi="Gotham Book"/>
          <w:sz w:val="20"/>
          <w:szCs w:val="20"/>
        </w:rPr>
        <w:t>list</w:t>
      </w:r>
      <w:r w:rsidR="008172F3">
        <w:rPr>
          <w:rFonts w:ascii="Gotham Book" w:eastAsia="Times New Roman" w:hAnsi="Gotham Book"/>
          <w:sz w:val="20"/>
          <w:szCs w:val="20"/>
        </w:rPr>
        <w:t xml:space="preserve"> </w:t>
      </w:r>
      <w:r w:rsidR="001E474B" w:rsidRPr="008172F3">
        <w:rPr>
          <w:rFonts w:ascii="Gotham Book" w:eastAsia="Times New Roman" w:hAnsi="Gotham Book"/>
          <w:sz w:val="20"/>
          <w:szCs w:val="20"/>
        </w:rPr>
        <w:t>any</w:t>
      </w:r>
      <w:r w:rsidR="008172F3">
        <w:rPr>
          <w:rFonts w:ascii="Gotham Book" w:eastAsia="Times New Roman" w:hAnsi="Gotham Book"/>
          <w:sz w:val="20"/>
          <w:szCs w:val="20"/>
        </w:rPr>
        <w:t xml:space="preserve"> </w:t>
      </w:r>
      <w:r w:rsidR="001E474B" w:rsidRPr="008172F3">
        <w:rPr>
          <w:rFonts w:ascii="Gotham Book" w:eastAsia="Times New Roman" w:hAnsi="Gotham Book"/>
          <w:sz w:val="20"/>
          <w:szCs w:val="20"/>
        </w:rPr>
        <w:t>instruction</w:t>
      </w:r>
      <w:r w:rsidR="008172F3">
        <w:rPr>
          <w:rFonts w:ascii="Gotham Book" w:eastAsia="Times New Roman" w:hAnsi="Gotham Book"/>
          <w:sz w:val="20"/>
          <w:szCs w:val="20"/>
        </w:rPr>
        <w:t xml:space="preserve">s </w:t>
      </w:r>
      <w:r w:rsidR="001E474B" w:rsidRPr="008172F3">
        <w:rPr>
          <w:rFonts w:ascii="Gotham Book" w:eastAsia="Times New Roman" w:hAnsi="Gotham Book"/>
          <w:sz w:val="20"/>
          <w:szCs w:val="20"/>
        </w:rPr>
        <w:t>required</w:t>
      </w:r>
      <w:r w:rsidR="008172F3">
        <w:rPr>
          <w:rFonts w:ascii="Gotham Book" w:eastAsia="Times New Roman" w:hAnsi="Gotham Book"/>
          <w:sz w:val="20"/>
          <w:szCs w:val="20"/>
        </w:rPr>
        <w:t xml:space="preserve"> </w:t>
      </w:r>
      <w:r w:rsidR="001E474B" w:rsidRPr="008172F3">
        <w:rPr>
          <w:rFonts w:ascii="Gotham Book" w:eastAsia="Times New Roman" w:hAnsi="Gotham Book"/>
          <w:sz w:val="20"/>
          <w:szCs w:val="20"/>
        </w:rPr>
        <w:t>for</w:t>
      </w:r>
      <w:r w:rsidR="008172F3">
        <w:rPr>
          <w:rFonts w:ascii="Gotham Book" w:eastAsia="Times New Roman" w:hAnsi="Gotham Book"/>
          <w:sz w:val="20"/>
          <w:szCs w:val="20"/>
        </w:rPr>
        <w:t xml:space="preserve"> </w:t>
      </w:r>
      <w:r w:rsidR="001E474B" w:rsidRPr="008172F3">
        <w:rPr>
          <w:rFonts w:ascii="Gotham Book" w:eastAsia="Times New Roman" w:hAnsi="Gotham Book"/>
          <w:sz w:val="20"/>
          <w:szCs w:val="20"/>
        </w:rPr>
        <w:t>transport</w:t>
      </w:r>
      <w:r w:rsidR="008172F3">
        <w:rPr>
          <w:rFonts w:ascii="Gotham Book" w:eastAsia="Times New Roman" w:hAnsi="Gotham Book"/>
          <w:sz w:val="20"/>
          <w:szCs w:val="20"/>
        </w:rPr>
        <w:t>.</w:t>
      </w:r>
    </w:p>
    <w:p w14:paraId="78301D5F" w14:textId="51814D5A" w:rsidR="001E474B" w:rsidRPr="008172F3" w:rsidRDefault="001E474B" w:rsidP="00B52483">
      <w:pPr>
        <w:spacing w:after="120"/>
        <w:ind w:left="720"/>
        <w:jc w:val="center"/>
        <w:rPr>
          <w:rFonts w:ascii="Gotham Book" w:eastAsia="Times New Roman" w:hAnsi="Gotham Book"/>
          <w:sz w:val="20"/>
          <w:szCs w:val="20"/>
        </w:rPr>
      </w:pPr>
      <w:r w:rsidRPr="008172F3">
        <w:rPr>
          <w:rFonts w:ascii="Gotham Book" w:hAnsi="Gotham Book"/>
          <w:noProof/>
          <w:sz w:val="20"/>
          <w:szCs w:val="20"/>
        </w:rPr>
        <w:drawing>
          <wp:inline distT="0" distB="0" distL="0" distR="0" wp14:anchorId="5CC4EBFC" wp14:editId="6419147F">
            <wp:extent cx="4384766" cy="231140"/>
            <wp:effectExtent l="19050" t="19050" r="15875" b="1651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/>
                    <a:srcRect l="1092" t="13580" r="7246" b="62376"/>
                    <a:stretch/>
                  </pic:blipFill>
                  <pic:spPr bwMode="auto">
                    <a:xfrm>
                      <a:off x="0" y="0"/>
                      <a:ext cx="4388674" cy="231346"/>
                    </a:xfrm>
                    <a:prstGeom prst="rect">
                      <a:avLst/>
                    </a:prstGeom>
                    <a:ln w="6350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11E2B66" w14:textId="77777777" w:rsidR="001E474B" w:rsidRPr="008172F3" w:rsidRDefault="001E474B" w:rsidP="00B52483">
      <w:pPr>
        <w:spacing w:after="120"/>
        <w:ind w:left="720"/>
        <w:rPr>
          <w:rFonts w:ascii="Gotham Book" w:eastAsia="Times New Roman" w:hAnsi="Gotham Book"/>
          <w:sz w:val="20"/>
          <w:szCs w:val="20"/>
        </w:rPr>
      </w:pPr>
    </w:p>
    <w:p w14:paraId="1B5094B7" w14:textId="1ECC7F7E" w:rsidR="001E474B" w:rsidRDefault="001E474B" w:rsidP="00B52483">
      <w:pPr>
        <w:numPr>
          <w:ilvl w:val="0"/>
          <w:numId w:val="24"/>
        </w:numPr>
        <w:spacing w:after="120"/>
        <w:rPr>
          <w:rFonts w:ascii="Gotham Book" w:eastAsia="Times New Roman" w:hAnsi="Gotham Book"/>
          <w:sz w:val="20"/>
          <w:szCs w:val="20"/>
        </w:rPr>
      </w:pPr>
      <w:r w:rsidRPr="008172F3">
        <w:rPr>
          <w:rFonts w:ascii="Gotham Book" w:eastAsia="Times New Roman" w:hAnsi="Gotham Book"/>
          <w:sz w:val="20"/>
          <w:szCs w:val="20"/>
        </w:rPr>
        <w:t>In</w:t>
      </w:r>
      <w:r w:rsidR="008172F3">
        <w:rPr>
          <w:rFonts w:ascii="Gotham Book" w:eastAsia="Times New Roman" w:hAnsi="Gotham Book"/>
          <w:sz w:val="20"/>
          <w:szCs w:val="20"/>
        </w:rPr>
        <w:t xml:space="preserve"> </w:t>
      </w:r>
      <w:r w:rsidRPr="008172F3">
        <w:rPr>
          <w:rFonts w:ascii="Gotham Book" w:eastAsia="Times New Roman" w:hAnsi="Gotham Book"/>
          <w:sz w:val="20"/>
          <w:szCs w:val="20"/>
        </w:rPr>
        <w:t>the</w:t>
      </w:r>
      <w:r w:rsidR="008172F3">
        <w:rPr>
          <w:rFonts w:ascii="Gotham Book" w:eastAsia="Times New Roman" w:hAnsi="Gotham Book"/>
          <w:sz w:val="20"/>
          <w:szCs w:val="20"/>
        </w:rPr>
        <w:t xml:space="preserve"> </w:t>
      </w:r>
      <w:r w:rsidRPr="008172F3">
        <w:rPr>
          <w:rFonts w:ascii="Gotham Bold" w:eastAsia="Times New Roman" w:hAnsi="Gotham Bold"/>
          <w:sz w:val="20"/>
          <w:szCs w:val="20"/>
        </w:rPr>
        <w:t>Reference</w:t>
      </w:r>
      <w:r w:rsidR="008172F3">
        <w:rPr>
          <w:rFonts w:ascii="Gotham Bold" w:eastAsia="Times New Roman" w:hAnsi="Gotham Bold"/>
          <w:sz w:val="20"/>
          <w:szCs w:val="20"/>
        </w:rPr>
        <w:t xml:space="preserve"> </w:t>
      </w:r>
      <w:r w:rsidRPr="008172F3">
        <w:rPr>
          <w:rFonts w:ascii="Gotham Bold" w:eastAsia="Times New Roman" w:hAnsi="Gotham Bold"/>
          <w:sz w:val="20"/>
          <w:szCs w:val="20"/>
        </w:rPr>
        <w:t>1</w:t>
      </w:r>
      <w:r w:rsidR="008172F3">
        <w:rPr>
          <w:rFonts w:ascii="Gotham Book" w:eastAsia="Times New Roman" w:hAnsi="Gotham Book"/>
          <w:sz w:val="20"/>
          <w:szCs w:val="20"/>
        </w:rPr>
        <w:t xml:space="preserve"> </w:t>
      </w:r>
      <w:r w:rsidRPr="008172F3">
        <w:rPr>
          <w:rFonts w:ascii="Gotham Book" w:eastAsia="Times New Roman" w:hAnsi="Gotham Book"/>
          <w:sz w:val="20"/>
          <w:szCs w:val="20"/>
        </w:rPr>
        <w:t>field,</w:t>
      </w:r>
      <w:r w:rsidR="008172F3">
        <w:rPr>
          <w:rFonts w:ascii="Gotham Book" w:eastAsia="Times New Roman" w:hAnsi="Gotham Book"/>
          <w:sz w:val="20"/>
          <w:szCs w:val="20"/>
        </w:rPr>
        <w:t xml:space="preserve"> </w:t>
      </w:r>
      <w:r w:rsidRPr="008172F3">
        <w:rPr>
          <w:rFonts w:ascii="Gotham Book" w:eastAsia="Times New Roman" w:hAnsi="Gotham Book"/>
          <w:sz w:val="20"/>
          <w:szCs w:val="20"/>
        </w:rPr>
        <w:t>enter</w:t>
      </w:r>
      <w:r w:rsidR="008172F3">
        <w:rPr>
          <w:rFonts w:ascii="Gotham Book" w:eastAsia="Times New Roman" w:hAnsi="Gotham Book"/>
          <w:sz w:val="20"/>
          <w:szCs w:val="20"/>
        </w:rPr>
        <w:t xml:space="preserve"> </w:t>
      </w:r>
      <w:r w:rsidRPr="008172F3">
        <w:rPr>
          <w:rFonts w:ascii="Gotham Book" w:eastAsia="Times New Roman" w:hAnsi="Gotham Book"/>
          <w:sz w:val="20"/>
          <w:szCs w:val="20"/>
        </w:rPr>
        <w:t>the</w:t>
      </w:r>
      <w:r w:rsidR="008172F3">
        <w:rPr>
          <w:rFonts w:ascii="Gotham Book" w:eastAsia="Times New Roman" w:hAnsi="Gotham Book"/>
          <w:sz w:val="20"/>
          <w:szCs w:val="20"/>
        </w:rPr>
        <w:t xml:space="preserve"> o</w:t>
      </w:r>
      <w:r w:rsidRPr="008172F3">
        <w:rPr>
          <w:rStyle w:val="normaltextrun"/>
          <w:rFonts w:ascii="Gotham Book" w:hAnsi="Gotham Book"/>
          <w:color w:val="000000"/>
          <w:sz w:val="20"/>
          <w:szCs w:val="20"/>
          <w:bdr w:val="none" w:sz="0" w:space="0" w:color="auto" w:frame="1"/>
        </w:rPr>
        <w:t>rder</w:t>
      </w:r>
      <w:r w:rsidR="008172F3">
        <w:rPr>
          <w:rStyle w:val="normaltextrun"/>
          <w:rFonts w:ascii="Gotham Book" w:hAnsi="Gotham Book"/>
          <w:color w:val="000000"/>
          <w:sz w:val="20"/>
          <w:szCs w:val="20"/>
          <w:bdr w:val="none" w:sz="0" w:space="0" w:color="auto" w:frame="1"/>
        </w:rPr>
        <w:t xml:space="preserve"> n</w:t>
      </w:r>
      <w:r w:rsidRPr="008172F3">
        <w:rPr>
          <w:rStyle w:val="normaltextrun"/>
          <w:rFonts w:ascii="Gotham Book" w:hAnsi="Gotham Book"/>
          <w:color w:val="000000"/>
          <w:sz w:val="20"/>
          <w:szCs w:val="20"/>
          <w:bdr w:val="none" w:sz="0" w:space="0" w:color="auto" w:frame="1"/>
        </w:rPr>
        <w:t>umber</w:t>
      </w:r>
      <w:r w:rsidR="008172F3">
        <w:rPr>
          <w:rFonts w:ascii="Gotham Book" w:eastAsia="Times New Roman" w:hAnsi="Gotham Book"/>
          <w:sz w:val="20"/>
          <w:szCs w:val="20"/>
        </w:rPr>
        <w:t xml:space="preserve"> </w:t>
      </w:r>
      <w:r w:rsidRPr="008172F3">
        <w:rPr>
          <w:rFonts w:ascii="Gotham Book" w:eastAsia="Times New Roman" w:hAnsi="Gotham Book"/>
          <w:sz w:val="20"/>
          <w:szCs w:val="20"/>
        </w:rPr>
        <w:t>previously</w:t>
      </w:r>
      <w:r w:rsidR="008172F3">
        <w:rPr>
          <w:rFonts w:ascii="Gotham Book" w:eastAsia="Times New Roman" w:hAnsi="Gotham Book"/>
          <w:sz w:val="20"/>
          <w:szCs w:val="20"/>
        </w:rPr>
        <w:t xml:space="preserve"> </w:t>
      </w:r>
      <w:r w:rsidRPr="008172F3">
        <w:rPr>
          <w:rFonts w:ascii="Gotham Book" w:eastAsia="Times New Roman" w:hAnsi="Gotham Book"/>
          <w:sz w:val="20"/>
          <w:szCs w:val="20"/>
        </w:rPr>
        <w:t>emailed</w:t>
      </w:r>
      <w:r w:rsidR="008172F3">
        <w:rPr>
          <w:rFonts w:ascii="Gotham Book" w:eastAsia="Times New Roman" w:hAnsi="Gotham Book"/>
          <w:sz w:val="20"/>
          <w:szCs w:val="20"/>
        </w:rPr>
        <w:t xml:space="preserve"> </w:t>
      </w:r>
      <w:r w:rsidRPr="008172F3">
        <w:rPr>
          <w:rFonts w:ascii="Gotham Book" w:eastAsia="Times New Roman" w:hAnsi="Gotham Book"/>
          <w:sz w:val="20"/>
          <w:szCs w:val="20"/>
        </w:rPr>
        <w:t>to</w:t>
      </w:r>
      <w:r w:rsidR="008172F3">
        <w:rPr>
          <w:rFonts w:ascii="Gotham Book" w:eastAsia="Times New Roman" w:hAnsi="Gotham Book"/>
          <w:sz w:val="20"/>
          <w:szCs w:val="20"/>
        </w:rPr>
        <w:t xml:space="preserve"> </w:t>
      </w:r>
      <w:r w:rsidRPr="008172F3">
        <w:rPr>
          <w:rFonts w:ascii="Gotham Book" w:eastAsia="Times New Roman" w:hAnsi="Gotham Book"/>
          <w:sz w:val="20"/>
          <w:szCs w:val="20"/>
        </w:rPr>
        <w:t>you</w:t>
      </w:r>
      <w:r w:rsidR="008172F3">
        <w:rPr>
          <w:rFonts w:ascii="Gotham Book" w:eastAsia="Times New Roman" w:hAnsi="Gotham Book"/>
          <w:sz w:val="20"/>
          <w:szCs w:val="20"/>
        </w:rPr>
        <w:t xml:space="preserve"> </w:t>
      </w:r>
      <w:r w:rsidRPr="008172F3">
        <w:rPr>
          <w:rFonts w:ascii="Gotham Book" w:eastAsia="Times New Roman" w:hAnsi="Gotham Book"/>
          <w:sz w:val="20"/>
          <w:szCs w:val="20"/>
        </w:rPr>
        <w:t>in</w:t>
      </w:r>
      <w:r w:rsidR="008172F3">
        <w:rPr>
          <w:rFonts w:ascii="Gotham Book" w:eastAsia="Times New Roman" w:hAnsi="Gotham Book"/>
          <w:sz w:val="20"/>
          <w:szCs w:val="20"/>
        </w:rPr>
        <w:t xml:space="preserve"> </w:t>
      </w:r>
      <w:r w:rsidRPr="008172F3">
        <w:rPr>
          <w:rFonts w:ascii="Gotham Book" w:eastAsia="Times New Roman" w:hAnsi="Gotham Book"/>
          <w:sz w:val="20"/>
          <w:szCs w:val="20"/>
        </w:rPr>
        <w:t>the</w:t>
      </w:r>
      <w:r w:rsidR="008172F3">
        <w:rPr>
          <w:rFonts w:ascii="Gotham Book" w:eastAsia="Times New Roman" w:hAnsi="Gotham Book"/>
          <w:sz w:val="20"/>
          <w:szCs w:val="20"/>
        </w:rPr>
        <w:t xml:space="preserve"> “</w:t>
      </w:r>
      <w:r w:rsidRPr="008172F3">
        <w:rPr>
          <w:rFonts w:ascii="Gotham Book" w:eastAsia="Times New Roman" w:hAnsi="Gotham Book"/>
          <w:sz w:val="20"/>
          <w:szCs w:val="20"/>
        </w:rPr>
        <w:t>DS</w:t>
      </w:r>
      <w:r w:rsidR="008172F3">
        <w:rPr>
          <w:rFonts w:ascii="Gotham Book" w:eastAsia="Times New Roman" w:hAnsi="Gotham Book"/>
          <w:sz w:val="20"/>
          <w:szCs w:val="20"/>
        </w:rPr>
        <w:t xml:space="preserve"> </w:t>
      </w:r>
      <w:r w:rsidRPr="008172F3">
        <w:rPr>
          <w:rFonts w:ascii="Gotham Book" w:eastAsia="Times New Roman" w:hAnsi="Gotham Book"/>
          <w:sz w:val="20"/>
          <w:szCs w:val="20"/>
        </w:rPr>
        <w:t>40F</w:t>
      </w:r>
      <w:r w:rsidR="008172F3">
        <w:rPr>
          <w:rFonts w:ascii="Gotham Book" w:eastAsia="Times New Roman" w:hAnsi="Gotham Book"/>
          <w:sz w:val="20"/>
          <w:szCs w:val="20"/>
        </w:rPr>
        <w:t xml:space="preserve"> </w:t>
      </w:r>
      <w:r w:rsidRPr="008172F3">
        <w:rPr>
          <w:rFonts w:ascii="Gotham Book" w:eastAsia="Times New Roman" w:hAnsi="Gotham Book"/>
          <w:sz w:val="20"/>
          <w:szCs w:val="20"/>
        </w:rPr>
        <w:t>Recall</w:t>
      </w:r>
      <w:r w:rsidR="008172F3">
        <w:rPr>
          <w:rFonts w:ascii="Gotham Book" w:eastAsia="Times New Roman" w:hAnsi="Gotham Book"/>
          <w:sz w:val="20"/>
          <w:szCs w:val="20"/>
        </w:rPr>
        <w:t xml:space="preserve"> </w:t>
      </w:r>
      <w:r w:rsidRPr="008172F3">
        <w:rPr>
          <w:rFonts w:ascii="Gotham Book" w:eastAsia="Times New Roman" w:hAnsi="Gotham Book"/>
          <w:sz w:val="20"/>
          <w:szCs w:val="20"/>
        </w:rPr>
        <w:t>Shipment</w:t>
      </w:r>
      <w:r w:rsidR="008172F3">
        <w:rPr>
          <w:rFonts w:ascii="Gotham Book" w:eastAsia="Times New Roman" w:hAnsi="Gotham Book"/>
          <w:sz w:val="20"/>
          <w:szCs w:val="20"/>
        </w:rPr>
        <w:t xml:space="preserve"> </w:t>
      </w:r>
      <w:r w:rsidRPr="008172F3">
        <w:rPr>
          <w:rFonts w:ascii="Gotham Book" w:eastAsia="Times New Roman" w:hAnsi="Gotham Book"/>
          <w:sz w:val="20"/>
          <w:szCs w:val="20"/>
        </w:rPr>
        <w:t>Order</w:t>
      </w:r>
      <w:r w:rsidR="008172F3">
        <w:rPr>
          <w:rFonts w:ascii="Gotham Book" w:eastAsia="Times New Roman" w:hAnsi="Gotham Book"/>
          <w:sz w:val="20"/>
          <w:szCs w:val="20"/>
        </w:rPr>
        <w:t xml:space="preserve"> </w:t>
      </w:r>
      <w:r w:rsidRPr="008172F3">
        <w:rPr>
          <w:rFonts w:ascii="Gotham Book" w:eastAsia="Times New Roman" w:hAnsi="Gotham Book"/>
          <w:sz w:val="20"/>
          <w:szCs w:val="20"/>
        </w:rPr>
        <w:t>Confirmation</w:t>
      </w:r>
      <w:r w:rsidR="008172F3">
        <w:rPr>
          <w:rFonts w:ascii="Gotham Book" w:eastAsia="Times New Roman" w:hAnsi="Gotham Book"/>
          <w:sz w:val="20"/>
          <w:szCs w:val="20"/>
        </w:rPr>
        <w:t>.”</w:t>
      </w:r>
    </w:p>
    <w:p w14:paraId="6D71FE44" w14:textId="4B836279" w:rsidR="001E474B" w:rsidRPr="008172F3" w:rsidRDefault="001E474B" w:rsidP="00B52483">
      <w:pPr>
        <w:spacing w:after="120"/>
        <w:ind w:left="720"/>
        <w:jc w:val="center"/>
        <w:rPr>
          <w:rFonts w:ascii="Gotham Book" w:eastAsia="Times New Roman" w:hAnsi="Gotham Book"/>
          <w:sz w:val="20"/>
          <w:szCs w:val="20"/>
        </w:rPr>
      </w:pPr>
      <w:r w:rsidRPr="008172F3">
        <w:rPr>
          <w:rFonts w:ascii="Gotham Book" w:hAnsi="Gotham Book"/>
          <w:noProof/>
          <w:sz w:val="20"/>
          <w:szCs w:val="20"/>
        </w:rPr>
        <w:drawing>
          <wp:inline distT="0" distB="0" distL="0" distR="0" wp14:anchorId="55D5FB11" wp14:editId="47112641">
            <wp:extent cx="4428309" cy="556895"/>
            <wp:effectExtent l="19050" t="19050" r="10795" b="1460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/>
                    <a:srcRect l="728" t="38283" r="6682" b="3776"/>
                    <a:stretch/>
                  </pic:blipFill>
                  <pic:spPr bwMode="auto">
                    <a:xfrm>
                      <a:off x="0" y="0"/>
                      <a:ext cx="4433088" cy="557496"/>
                    </a:xfrm>
                    <a:prstGeom prst="rect">
                      <a:avLst/>
                    </a:prstGeom>
                    <a:ln w="6350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A659C05" w14:textId="77777777" w:rsidR="001E474B" w:rsidRPr="008172F3" w:rsidRDefault="001E474B" w:rsidP="00B52483">
      <w:pPr>
        <w:spacing w:after="120"/>
        <w:ind w:left="720"/>
        <w:rPr>
          <w:rFonts w:ascii="Gotham Book" w:eastAsia="Times New Roman" w:hAnsi="Gotham Book"/>
          <w:sz w:val="20"/>
          <w:szCs w:val="20"/>
        </w:rPr>
      </w:pPr>
    </w:p>
    <w:p w14:paraId="24A27365" w14:textId="2643CAD5" w:rsidR="001E474B" w:rsidRDefault="008172F3" w:rsidP="00B52483">
      <w:pPr>
        <w:numPr>
          <w:ilvl w:val="0"/>
          <w:numId w:val="24"/>
        </w:numPr>
        <w:spacing w:after="120"/>
        <w:rPr>
          <w:rFonts w:ascii="Gotham Book" w:eastAsia="Times New Roman" w:hAnsi="Gotham Book"/>
          <w:sz w:val="20"/>
          <w:szCs w:val="20"/>
        </w:rPr>
      </w:pPr>
      <w:r>
        <w:rPr>
          <w:rFonts w:ascii="Gotham Book" w:eastAsia="Times New Roman" w:hAnsi="Gotham Book"/>
          <w:sz w:val="20"/>
          <w:szCs w:val="20"/>
        </w:rPr>
        <w:t>C</w:t>
      </w:r>
      <w:r w:rsidR="001E474B" w:rsidRPr="008172F3">
        <w:rPr>
          <w:rFonts w:ascii="Gotham Book" w:eastAsia="Times New Roman" w:hAnsi="Gotham Book"/>
          <w:sz w:val="20"/>
          <w:szCs w:val="20"/>
        </w:rPr>
        <w:t>lick</w:t>
      </w:r>
      <w:r>
        <w:rPr>
          <w:rFonts w:ascii="Gotham Book" w:eastAsia="Times New Roman" w:hAnsi="Gotham Book"/>
          <w:sz w:val="20"/>
          <w:szCs w:val="20"/>
        </w:rPr>
        <w:t xml:space="preserve"> </w:t>
      </w:r>
      <w:r w:rsidR="001E474B" w:rsidRPr="008172F3">
        <w:rPr>
          <w:rFonts w:ascii="Gotham Bold" w:eastAsia="Times New Roman" w:hAnsi="Gotham Bold"/>
          <w:sz w:val="20"/>
          <w:szCs w:val="20"/>
        </w:rPr>
        <w:t>Book</w:t>
      </w:r>
      <w:r>
        <w:rPr>
          <w:rFonts w:ascii="Gotham Bold" w:eastAsia="Times New Roman" w:hAnsi="Gotham Bold"/>
          <w:sz w:val="20"/>
          <w:szCs w:val="20"/>
        </w:rPr>
        <w:t xml:space="preserve"> </w:t>
      </w:r>
      <w:r w:rsidRPr="008172F3">
        <w:rPr>
          <w:rFonts w:ascii="Gotham Bold" w:eastAsia="Times New Roman" w:hAnsi="Gotham Bold"/>
          <w:sz w:val="20"/>
          <w:szCs w:val="20"/>
        </w:rPr>
        <w:t>N</w:t>
      </w:r>
      <w:r w:rsidR="001E474B" w:rsidRPr="008172F3">
        <w:rPr>
          <w:rFonts w:ascii="Gotham Bold" w:eastAsia="Times New Roman" w:hAnsi="Gotham Bold"/>
          <w:sz w:val="20"/>
          <w:szCs w:val="20"/>
        </w:rPr>
        <w:t>ow</w:t>
      </w:r>
      <w:r>
        <w:rPr>
          <w:rFonts w:ascii="Gotham Book" w:eastAsia="Times New Roman" w:hAnsi="Gotham Book"/>
          <w:sz w:val="20"/>
          <w:szCs w:val="20"/>
        </w:rPr>
        <w:t xml:space="preserve">. </w:t>
      </w:r>
      <w:r w:rsidRPr="008172F3">
        <w:rPr>
          <w:rFonts w:ascii="Gotham Book" w:eastAsia="Times New Roman" w:hAnsi="Gotham Book"/>
          <w:sz w:val="20"/>
          <w:szCs w:val="20"/>
        </w:rPr>
        <w:t>This</w:t>
      </w:r>
      <w:r>
        <w:rPr>
          <w:rFonts w:ascii="Gotham Book" w:eastAsia="Times New Roman" w:hAnsi="Gotham Book"/>
          <w:sz w:val="20"/>
          <w:szCs w:val="20"/>
        </w:rPr>
        <w:t xml:space="preserve"> </w:t>
      </w:r>
      <w:r w:rsidRPr="008172F3">
        <w:rPr>
          <w:rFonts w:ascii="Gotham Book" w:eastAsia="Times New Roman" w:hAnsi="Gotham Book"/>
          <w:sz w:val="20"/>
          <w:szCs w:val="20"/>
        </w:rPr>
        <w:t>will</w:t>
      </w:r>
      <w:r>
        <w:rPr>
          <w:rFonts w:ascii="Gotham Book" w:eastAsia="Times New Roman" w:hAnsi="Gotham Book"/>
          <w:sz w:val="20"/>
          <w:szCs w:val="20"/>
        </w:rPr>
        <w:t xml:space="preserve"> </w:t>
      </w:r>
      <w:r w:rsidRPr="008172F3">
        <w:rPr>
          <w:rFonts w:ascii="Gotham Book" w:eastAsia="Times New Roman" w:hAnsi="Gotham Book"/>
          <w:sz w:val="20"/>
          <w:szCs w:val="20"/>
        </w:rPr>
        <w:t>create</w:t>
      </w:r>
      <w:r>
        <w:rPr>
          <w:rFonts w:ascii="Gotham Book" w:eastAsia="Times New Roman" w:hAnsi="Gotham Book"/>
          <w:sz w:val="20"/>
          <w:szCs w:val="20"/>
        </w:rPr>
        <w:t xml:space="preserve"> </w:t>
      </w:r>
      <w:r w:rsidRPr="008172F3">
        <w:rPr>
          <w:rFonts w:ascii="Gotham Book" w:eastAsia="Times New Roman" w:hAnsi="Gotham Book"/>
          <w:sz w:val="20"/>
          <w:szCs w:val="20"/>
        </w:rPr>
        <w:t>a</w:t>
      </w:r>
      <w:r>
        <w:rPr>
          <w:rFonts w:ascii="Gotham Book" w:eastAsia="Times New Roman" w:hAnsi="Gotham Book"/>
          <w:sz w:val="20"/>
          <w:szCs w:val="20"/>
        </w:rPr>
        <w:t xml:space="preserve"> </w:t>
      </w:r>
      <w:r w:rsidRPr="008172F3">
        <w:rPr>
          <w:rFonts w:ascii="Gotham Book" w:eastAsia="Times New Roman" w:hAnsi="Gotham Book"/>
          <w:sz w:val="20"/>
          <w:szCs w:val="20"/>
        </w:rPr>
        <w:t>connote</w:t>
      </w:r>
      <w:r>
        <w:rPr>
          <w:rFonts w:ascii="Gotham Book" w:eastAsia="Times New Roman" w:hAnsi="Gotham Book"/>
          <w:sz w:val="20"/>
          <w:szCs w:val="20"/>
        </w:rPr>
        <w:t xml:space="preserve"> </w:t>
      </w:r>
      <w:r w:rsidRPr="008172F3">
        <w:rPr>
          <w:rFonts w:ascii="Gotham Book" w:eastAsia="Times New Roman" w:hAnsi="Gotham Book"/>
          <w:sz w:val="20"/>
          <w:szCs w:val="20"/>
        </w:rPr>
        <w:t>label.</w:t>
      </w:r>
    </w:p>
    <w:p w14:paraId="2D3C03F9" w14:textId="2873BB6B" w:rsidR="001E474B" w:rsidRPr="008172F3" w:rsidRDefault="001E474B" w:rsidP="00B52483">
      <w:pPr>
        <w:spacing w:after="120"/>
        <w:ind w:left="720"/>
        <w:jc w:val="center"/>
        <w:rPr>
          <w:rFonts w:ascii="Gotham Book" w:eastAsia="Times New Roman" w:hAnsi="Gotham Book"/>
          <w:sz w:val="20"/>
          <w:szCs w:val="20"/>
        </w:rPr>
      </w:pPr>
      <w:r w:rsidRPr="008172F3">
        <w:rPr>
          <w:rFonts w:ascii="Gotham Book" w:hAnsi="Gotham Book"/>
          <w:noProof/>
          <w:sz w:val="20"/>
          <w:szCs w:val="20"/>
        </w:rPr>
        <w:drawing>
          <wp:inline distT="0" distB="0" distL="0" distR="0" wp14:anchorId="7AE9AEA4" wp14:editId="7A898F95">
            <wp:extent cx="4589417" cy="518160"/>
            <wp:effectExtent l="19050" t="19050" r="20955" b="1524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/>
                    <a:srcRect t="4555" r="4584" b="35211"/>
                    <a:stretch/>
                  </pic:blipFill>
                  <pic:spPr bwMode="auto">
                    <a:xfrm>
                      <a:off x="0" y="0"/>
                      <a:ext cx="4642731" cy="524179"/>
                    </a:xfrm>
                    <a:prstGeom prst="rect">
                      <a:avLst/>
                    </a:prstGeom>
                    <a:ln w="6350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AEBF46C" w14:textId="77777777" w:rsidR="001E474B" w:rsidRPr="008172F3" w:rsidRDefault="001E474B" w:rsidP="00B52483">
      <w:pPr>
        <w:spacing w:after="120"/>
        <w:ind w:left="720"/>
        <w:rPr>
          <w:rFonts w:ascii="Gotham Book" w:eastAsia="Times New Roman" w:hAnsi="Gotham Book"/>
          <w:sz w:val="20"/>
          <w:szCs w:val="20"/>
        </w:rPr>
      </w:pPr>
    </w:p>
    <w:p w14:paraId="5D3D58B9" w14:textId="786D5E43" w:rsidR="00F258E3" w:rsidRPr="008172F3" w:rsidRDefault="001E474B" w:rsidP="00B52483">
      <w:pPr>
        <w:pStyle w:val="ListParagraph"/>
        <w:numPr>
          <w:ilvl w:val="0"/>
          <w:numId w:val="24"/>
        </w:numPr>
        <w:spacing w:after="120"/>
        <w:contextualSpacing w:val="0"/>
        <w:rPr>
          <w:rFonts w:ascii="Gotham Book" w:hAnsi="Gotham Book"/>
          <w:sz w:val="20"/>
          <w:szCs w:val="20"/>
        </w:rPr>
      </w:pPr>
      <w:r w:rsidRPr="008172F3">
        <w:rPr>
          <w:rFonts w:ascii="Gotham Book" w:eastAsia="Times New Roman" w:hAnsi="Gotham Book"/>
          <w:sz w:val="20"/>
          <w:szCs w:val="20"/>
        </w:rPr>
        <w:t>Print</w:t>
      </w:r>
      <w:r w:rsidR="008172F3">
        <w:rPr>
          <w:rFonts w:ascii="Gotham Book" w:eastAsia="Times New Roman" w:hAnsi="Gotham Book"/>
          <w:sz w:val="20"/>
          <w:szCs w:val="20"/>
        </w:rPr>
        <w:t xml:space="preserve"> </w:t>
      </w:r>
      <w:r w:rsidRPr="008172F3">
        <w:rPr>
          <w:rFonts w:ascii="Gotham Book" w:eastAsia="Times New Roman" w:hAnsi="Gotham Book"/>
          <w:sz w:val="20"/>
          <w:szCs w:val="20"/>
        </w:rPr>
        <w:t>and</w:t>
      </w:r>
      <w:r w:rsidR="008172F3">
        <w:rPr>
          <w:rFonts w:ascii="Gotham Book" w:eastAsia="Times New Roman" w:hAnsi="Gotham Book"/>
          <w:sz w:val="20"/>
          <w:szCs w:val="20"/>
        </w:rPr>
        <w:t xml:space="preserve"> </w:t>
      </w:r>
      <w:r w:rsidRPr="008172F3">
        <w:rPr>
          <w:rFonts w:ascii="Gotham Book" w:eastAsia="Times New Roman" w:hAnsi="Gotham Book"/>
          <w:sz w:val="20"/>
          <w:szCs w:val="20"/>
        </w:rPr>
        <w:t>attach</w:t>
      </w:r>
      <w:r w:rsidR="008172F3">
        <w:rPr>
          <w:rFonts w:ascii="Gotham Book" w:eastAsia="Times New Roman" w:hAnsi="Gotham Book"/>
          <w:sz w:val="20"/>
          <w:szCs w:val="20"/>
        </w:rPr>
        <w:t xml:space="preserve"> the connote </w:t>
      </w:r>
      <w:r w:rsidRPr="008172F3">
        <w:rPr>
          <w:rFonts w:ascii="Gotham Book" w:eastAsia="Times New Roman" w:hAnsi="Gotham Book"/>
          <w:sz w:val="20"/>
          <w:szCs w:val="20"/>
        </w:rPr>
        <w:t>label</w:t>
      </w:r>
      <w:r w:rsidR="008172F3">
        <w:rPr>
          <w:rFonts w:ascii="Gotham Book" w:eastAsia="Times New Roman" w:hAnsi="Gotham Book"/>
          <w:sz w:val="20"/>
          <w:szCs w:val="20"/>
        </w:rPr>
        <w:t xml:space="preserve"> </w:t>
      </w:r>
      <w:r w:rsidRPr="008172F3">
        <w:rPr>
          <w:rFonts w:ascii="Gotham Book" w:eastAsia="Times New Roman" w:hAnsi="Gotham Book"/>
          <w:sz w:val="20"/>
          <w:szCs w:val="20"/>
        </w:rPr>
        <w:t>to</w:t>
      </w:r>
      <w:r w:rsidR="008172F3">
        <w:rPr>
          <w:rFonts w:ascii="Gotham Book" w:eastAsia="Times New Roman" w:hAnsi="Gotham Book"/>
          <w:sz w:val="20"/>
          <w:szCs w:val="20"/>
        </w:rPr>
        <w:t xml:space="preserve"> the </w:t>
      </w:r>
      <w:r w:rsidRPr="008172F3">
        <w:rPr>
          <w:rFonts w:ascii="Gotham Book" w:eastAsia="Times New Roman" w:hAnsi="Gotham Book"/>
          <w:sz w:val="20"/>
          <w:szCs w:val="20"/>
        </w:rPr>
        <w:t>return</w:t>
      </w:r>
      <w:r w:rsidR="008172F3">
        <w:rPr>
          <w:rFonts w:ascii="Gotham Book" w:eastAsia="Times New Roman" w:hAnsi="Gotham Book"/>
          <w:sz w:val="20"/>
          <w:szCs w:val="20"/>
        </w:rPr>
        <w:t xml:space="preserve"> </w:t>
      </w:r>
      <w:r w:rsidRPr="008172F3">
        <w:rPr>
          <w:rFonts w:ascii="Gotham Book" w:eastAsia="Times New Roman" w:hAnsi="Gotham Book"/>
          <w:sz w:val="20"/>
          <w:szCs w:val="20"/>
        </w:rPr>
        <w:t>carton</w:t>
      </w:r>
      <w:r w:rsidR="008172F3">
        <w:rPr>
          <w:rFonts w:ascii="Gotham Book" w:eastAsia="Times New Roman" w:hAnsi="Gotham Book"/>
          <w:sz w:val="20"/>
          <w:szCs w:val="20"/>
        </w:rPr>
        <w:t>/carton</w:t>
      </w:r>
      <w:r w:rsidRPr="008172F3">
        <w:rPr>
          <w:rFonts w:ascii="Gotham Book" w:eastAsia="Times New Roman" w:hAnsi="Gotham Book"/>
          <w:sz w:val="20"/>
          <w:szCs w:val="20"/>
        </w:rPr>
        <w:t>s</w:t>
      </w:r>
      <w:r w:rsidR="007144DC" w:rsidRPr="008172F3">
        <w:rPr>
          <w:rFonts w:ascii="Gotham Book" w:eastAsia="Times New Roman" w:hAnsi="Gotham Book"/>
          <w:sz w:val="20"/>
          <w:szCs w:val="20"/>
        </w:rPr>
        <w:t>.</w:t>
      </w:r>
    </w:p>
    <w:p w14:paraId="7595E948" w14:textId="77777777" w:rsidR="001E474B" w:rsidRPr="008172F3" w:rsidRDefault="001E474B" w:rsidP="00B52483">
      <w:pPr>
        <w:spacing w:after="120"/>
        <w:rPr>
          <w:rFonts w:ascii="Gotham Book" w:hAnsi="Gotham Book"/>
          <w:sz w:val="20"/>
          <w:szCs w:val="20"/>
        </w:rPr>
      </w:pPr>
    </w:p>
    <w:p w14:paraId="45C156DF" w14:textId="014B8057" w:rsidR="00B42D4B" w:rsidRPr="008172F3" w:rsidRDefault="00B42D4B" w:rsidP="00B52483">
      <w:pPr>
        <w:spacing w:after="120"/>
        <w:rPr>
          <w:rFonts w:ascii="Gotham Book" w:hAnsi="Gotham Book"/>
          <w:sz w:val="20"/>
          <w:szCs w:val="20"/>
        </w:rPr>
      </w:pPr>
      <w:proofErr w:type="spellStart"/>
      <w:r w:rsidRPr="008172F3">
        <w:rPr>
          <w:rFonts w:ascii="Gotham Book" w:hAnsi="Gotham Book"/>
          <w:sz w:val="20"/>
          <w:szCs w:val="20"/>
        </w:rPr>
        <w:t>AirRoad</w:t>
      </w:r>
      <w:proofErr w:type="spellEnd"/>
      <w:r w:rsidR="008172F3">
        <w:rPr>
          <w:rFonts w:ascii="Gotham Book" w:hAnsi="Gotham Book"/>
          <w:sz w:val="20"/>
          <w:szCs w:val="20"/>
        </w:rPr>
        <w:t xml:space="preserve"> </w:t>
      </w:r>
      <w:r w:rsidRPr="008172F3">
        <w:rPr>
          <w:rFonts w:ascii="Gotham Book" w:hAnsi="Gotham Book"/>
          <w:sz w:val="20"/>
          <w:szCs w:val="20"/>
        </w:rPr>
        <w:t>will</w:t>
      </w:r>
      <w:r w:rsidR="008172F3">
        <w:rPr>
          <w:rFonts w:ascii="Gotham Book" w:hAnsi="Gotham Book"/>
          <w:sz w:val="20"/>
          <w:szCs w:val="20"/>
        </w:rPr>
        <w:t xml:space="preserve"> </w:t>
      </w:r>
      <w:r w:rsidRPr="008172F3">
        <w:rPr>
          <w:rFonts w:ascii="Gotham Book" w:hAnsi="Gotham Book"/>
          <w:sz w:val="20"/>
          <w:szCs w:val="20"/>
        </w:rPr>
        <w:t>collect</w:t>
      </w:r>
      <w:r w:rsidR="008172F3">
        <w:rPr>
          <w:rFonts w:ascii="Gotham Book" w:hAnsi="Gotham Book"/>
          <w:sz w:val="20"/>
          <w:szCs w:val="20"/>
        </w:rPr>
        <w:t xml:space="preserve"> </w:t>
      </w:r>
      <w:r w:rsidRPr="008172F3">
        <w:rPr>
          <w:rFonts w:ascii="Gotham Book" w:hAnsi="Gotham Book"/>
          <w:sz w:val="20"/>
          <w:szCs w:val="20"/>
        </w:rPr>
        <w:t>the</w:t>
      </w:r>
      <w:r w:rsidR="008172F3">
        <w:rPr>
          <w:rFonts w:ascii="Gotham Book" w:hAnsi="Gotham Book"/>
          <w:sz w:val="20"/>
          <w:szCs w:val="20"/>
        </w:rPr>
        <w:t xml:space="preserve"> </w:t>
      </w:r>
      <w:r w:rsidRPr="008172F3">
        <w:rPr>
          <w:rFonts w:ascii="Gotham Book" w:hAnsi="Gotham Book"/>
          <w:sz w:val="20"/>
          <w:szCs w:val="20"/>
        </w:rPr>
        <w:t>goods</w:t>
      </w:r>
      <w:r w:rsidR="008172F3">
        <w:rPr>
          <w:rFonts w:ascii="Gotham Book" w:hAnsi="Gotham Book"/>
          <w:sz w:val="20"/>
          <w:szCs w:val="20"/>
        </w:rPr>
        <w:t xml:space="preserve"> </w:t>
      </w:r>
      <w:r w:rsidRPr="008172F3">
        <w:rPr>
          <w:rFonts w:ascii="Gotham Book" w:hAnsi="Gotham Book"/>
          <w:sz w:val="20"/>
          <w:szCs w:val="20"/>
        </w:rPr>
        <w:t>on</w:t>
      </w:r>
      <w:r w:rsidR="008172F3">
        <w:rPr>
          <w:rFonts w:ascii="Gotham Book" w:hAnsi="Gotham Book"/>
          <w:sz w:val="20"/>
          <w:szCs w:val="20"/>
        </w:rPr>
        <w:t xml:space="preserve"> </w:t>
      </w:r>
      <w:r w:rsidRPr="008172F3">
        <w:rPr>
          <w:rFonts w:ascii="Gotham Book" w:hAnsi="Gotham Book"/>
          <w:sz w:val="20"/>
          <w:szCs w:val="20"/>
        </w:rPr>
        <w:t>the</w:t>
      </w:r>
      <w:r w:rsidR="008172F3">
        <w:rPr>
          <w:rFonts w:ascii="Gotham Book" w:hAnsi="Gotham Book"/>
          <w:sz w:val="20"/>
          <w:szCs w:val="20"/>
        </w:rPr>
        <w:t xml:space="preserve"> </w:t>
      </w:r>
      <w:r w:rsidRPr="008172F3">
        <w:rPr>
          <w:rFonts w:ascii="Gotham Book" w:hAnsi="Gotham Book"/>
          <w:sz w:val="20"/>
          <w:szCs w:val="20"/>
        </w:rPr>
        <w:t>following</w:t>
      </w:r>
      <w:r w:rsidR="008172F3">
        <w:rPr>
          <w:rFonts w:ascii="Gotham Book" w:hAnsi="Gotham Book"/>
          <w:sz w:val="20"/>
          <w:szCs w:val="20"/>
        </w:rPr>
        <w:t xml:space="preserve"> </w:t>
      </w:r>
      <w:r w:rsidRPr="008172F3">
        <w:rPr>
          <w:rFonts w:ascii="Gotham Book" w:hAnsi="Gotham Book"/>
          <w:sz w:val="20"/>
          <w:szCs w:val="20"/>
        </w:rPr>
        <w:t>day</w:t>
      </w:r>
      <w:r w:rsidR="008172F3">
        <w:rPr>
          <w:rFonts w:ascii="Gotham Book" w:hAnsi="Gotham Book"/>
          <w:sz w:val="20"/>
          <w:szCs w:val="20"/>
        </w:rPr>
        <w:t xml:space="preserve"> </w:t>
      </w:r>
      <w:r w:rsidRPr="008172F3">
        <w:rPr>
          <w:rFonts w:ascii="Gotham Book" w:hAnsi="Gotham Book"/>
          <w:sz w:val="20"/>
          <w:szCs w:val="20"/>
        </w:rPr>
        <w:t>if</w:t>
      </w:r>
      <w:r w:rsidR="008172F3">
        <w:rPr>
          <w:rFonts w:ascii="Gotham Book" w:hAnsi="Gotham Book"/>
          <w:sz w:val="20"/>
          <w:szCs w:val="20"/>
        </w:rPr>
        <w:t xml:space="preserve"> </w:t>
      </w:r>
      <w:r w:rsidRPr="008172F3">
        <w:rPr>
          <w:rFonts w:ascii="Gotham Book" w:hAnsi="Gotham Book"/>
          <w:sz w:val="20"/>
          <w:szCs w:val="20"/>
        </w:rPr>
        <w:t>processed</w:t>
      </w:r>
      <w:r w:rsidR="008172F3">
        <w:rPr>
          <w:rFonts w:ascii="Gotham Book" w:hAnsi="Gotham Book"/>
          <w:sz w:val="20"/>
          <w:szCs w:val="20"/>
        </w:rPr>
        <w:t xml:space="preserve"> by </w:t>
      </w:r>
      <w:r w:rsidRPr="008172F3">
        <w:rPr>
          <w:rFonts w:ascii="Gotham Book" w:hAnsi="Gotham Book"/>
          <w:sz w:val="20"/>
          <w:szCs w:val="20"/>
        </w:rPr>
        <w:t>2</w:t>
      </w:r>
      <w:r w:rsidR="008172F3">
        <w:rPr>
          <w:rFonts w:ascii="Gotham Book" w:hAnsi="Gotham Book"/>
          <w:sz w:val="20"/>
          <w:szCs w:val="20"/>
        </w:rPr>
        <w:t xml:space="preserve">:00 p.m., </w:t>
      </w:r>
      <w:r w:rsidRPr="008172F3">
        <w:rPr>
          <w:rFonts w:ascii="Gotham Book" w:hAnsi="Gotham Book"/>
          <w:sz w:val="20"/>
          <w:szCs w:val="20"/>
        </w:rPr>
        <w:t>Sydney</w:t>
      </w:r>
      <w:r w:rsidR="008172F3">
        <w:rPr>
          <w:rFonts w:ascii="Gotham Book" w:hAnsi="Gotham Book"/>
          <w:sz w:val="20"/>
          <w:szCs w:val="20"/>
        </w:rPr>
        <w:t xml:space="preserve"> </w:t>
      </w:r>
      <w:r w:rsidRPr="008172F3">
        <w:rPr>
          <w:rFonts w:ascii="Gotham Book" w:hAnsi="Gotham Book"/>
          <w:sz w:val="20"/>
          <w:szCs w:val="20"/>
        </w:rPr>
        <w:t>time.</w:t>
      </w:r>
      <w:r w:rsidR="008172F3">
        <w:rPr>
          <w:rFonts w:ascii="Gotham Book" w:hAnsi="Gotham Book"/>
          <w:sz w:val="20"/>
          <w:szCs w:val="20"/>
        </w:rPr>
        <w:t xml:space="preserve"> </w:t>
      </w:r>
      <w:r w:rsidRPr="008172F3">
        <w:rPr>
          <w:rFonts w:ascii="Gotham Book" w:hAnsi="Gotham Book"/>
          <w:sz w:val="20"/>
          <w:szCs w:val="20"/>
        </w:rPr>
        <w:t>If</w:t>
      </w:r>
      <w:r w:rsidR="008172F3">
        <w:rPr>
          <w:rFonts w:ascii="Gotham Book" w:hAnsi="Gotham Book"/>
          <w:sz w:val="20"/>
          <w:szCs w:val="20"/>
        </w:rPr>
        <w:t xml:space="preserve"> </w:t>
      </w:r>
      <w:r w:rsidRPr="008172F3">
        <w:rPr>
          <w:rFonts w:ascii="Gotham Book" w:hAnsi="Gotham Book"/>
          <w:sz w:val="20"/>
          <w:szCs w:val="20"/>
        </w:rPr>
        <w:t>processed</w:t>
      </w:r>
      <w:r w:rsidR="008172F3">
        <w:rPr>
          <w:rFonts w:ascii="Gotham Book" w:hAnsi="Gotham Book"/>
          <w:sz w:val="20"/>
          <w:szCs w:val="20"/>
        </w:rPr>
        <w:t xml:space="preserve"> </w:t>
      </w:r>
      <w:r w:rsidRPr="008172F3">
        <w:rPr>
          <w:rFonts w:ascii="Gotham Book" w:hAnsi="Gotham Book"/>
          <w:sz w:val="20"/>
          <w:szCs w:val="20"/>
        </w:rPr>
        <w:t>after</w:t>
      </w:r>
      <w:r w:rsidR="008172F3">
        <w:rPr>
          <w:rFonts w:ascii="Gotham Book" w:hAnsi="Gotham Book"/>
          <w:sz w:val="20"/>
          <w:szCs w:val="20"/>
        </w:rPr>
        <w:t xml:space="preserve"> </w:t>
      </w:r>
      <w:r w:rsidR="008172F3" w:rsidRPr="008172F3">
        <w:rPr>
          <w:rFonts w:ascii="Gotham Book" w:hAnsi="Gotham Book"/>
          <w:sz w:val="20"/>
          <w:szCs w:val="20"/>
        </w:rPr>
        <w:t>2</w:t>
      </w:r>
      <w:r w:rsidR="008172F3">
        <w:rPr>
          <w:rFonts w:ascii="Gotham Book" w:hAnsi="Gotham Book"/>
          <w:sz w:val="20"/>
          <w:szCs w:val="20"/>
        </w:rPr>
        <w:t xml:space="preserve">:00 p.m., </w:t>
      </w:r>
      <w:r w:rsidRPr="008172F3">
        <w:rPr>
          <w:rFonts w:ascii="Gotham Book" w:hAnsi="Gotham Book"/>
          <w:sz w:val="20"/>
          <w:szCs w:val="20"/>
        </w:rPr>
        <w:t>the</w:t>
      </w:r>
      <w:r w:rsidR="008172F3">
        <w:rPr>
          <w:rFonts w:ascii="Gotham Book" w:hAnsi="Gotham Book"/>
          <w:sz w:val="20"/>
          <w:szCs w:val="20"/>
        </w:rPr>
        <w:t xml:space="preserve"> </w:t>
      </w:r>
      <w:r w:rsidRPr="008172F3">
        <w:rPr>
          <w:rFonts w:ascii="Gotham Book" w:hAnsi="Gotham Book"/>
          <w:sz w:val="20"/>
          <w:szCs w:val="20"/>
        </w:rPr>
        <w:t>goods</w:t>
      </w:r>
      <w:r w:rsidR="008172F3">
        <w:rPr>
          <w:rFonts w:ascii="Gotham Book" w:hAnsi="Gotham Book"/>
          <w:sz w:val="20"/>
          <w:szCs w:val="20"/>
        </w:rPr>
        <w:t xml:space="preserve"> </w:t>
      </w:r>
      <w:r w:rsidRPr="008172F3">
        <w:rPr>
          <w:rFonts w:ascii="Gotham Book" w:hAnsi="Gotham Book"/>
          <w:sz w:val="20"/>
          <w:szCs w:val="20"/>
        </w:rPr>
        <w:t>will</w:t>
      </w:r>
      <w:r w:rsidR="008172F3">
        <w:rPr>
          <w:rFonts w:ascii="Gotham Book" w:hAnsi="Gotham Book"/>
          <w:sz w:val="20"/>
          <w:szCs w:val="20"/>
        </w:rPr>
        <w:t xml:space="preserve"> </w:t>
      </w:r>
      <w:r w:rsidRPr="008172F3">
        <w:rPr>
          <w:rFonts w:ascii="Gotham Book" w:hAnsi="Gotham Book"/>
          <w:sz w:val="20"/>
          <w:szCs w:val="20"/>
        </w:rPr>
        <w:t>be</w:t>
      </w:r>
      <w:r w:rsidR="008172F3">
        <w:rPr>
          <w:rFonts w:ascii="Gotham Book" w:hAnsi="Gotham Book"/>
          <w:sz w:val="20"/>
          <w:szCs w:val="20"/>
        </w:rPr>
        <w:t xml:space="preserve"> </w:t>
      </w:r>
      <w:r w:rsidRPr="008172F3">
        <w:rPr>
          <w:rFonts w:ascii="Gotham Book" w:hAnsi="Gotham Book"/>
          <w:sz w:val="20"/>
          <w:szCs w:val="20"/>
        </w:rPr>
        <w:t>collected</w:t>
      </w:r>
      <w:r w:rsidR="008172F3">
        <w:rPr>
          <w:rFonts w:ascii="Gotham Book" w:hAnsi="Gotham Book"/>
          <w:sz w:val="20"/>
          <w:szCs w:val="20"/>
        </w:rPr>
        <w:t xml:space="preserve"> </w:t>
      </w:r>
      <w:r w:rsidRPr="008172F3">
        <w:rPr>
          <w:rFonts w:ascii="Gotham Book" w:hAnsi="Gotham Book"/>
          <w:sz w:val="20"/>
          <w:szCs w:val="20"/>
        </w:rPr>
        <w:t>the</w:t>
      </w:r>
      <w:r w:rsidR="008172F3">
        <w:rPr>
          <w:rFonts w:ascii="Gotham Book" w:hAnsi="Gotham Book"/>
          <w:sz w:val="20"/>
          <w:szCs w:val="20"/>
        </w:rPr>
        <w:t xml:space="preserve"> </w:t>
      </w:r>
      <w:r w:rsidRPr="008172F3">
        <w:rPr>
          <w:rFonts w:ascii="Gotham Book" w:hAnsi="Gotham Book"/>
          <w:sz w:val="20"/>
          <w:szCs w:val="20"/>
        </w:rPr>
        <w:t>following</w:t>
      </w:r>
      <w:r w:rsidR="008172F3">
        <w:rPr>
          <w:rFonts w:ascii="Gotham Book" w:hAnsi="Gotham Book"/>
          <w:sz w:val="20"/>
          <w:szCs w:val="20"/>
        </w:rPr>
        <w:t xml:space="preserve"> </w:t>
      </w:r>
      <w:r w:rsidRPr="008172F3">
        <w:rPr>
          <w:rFonts w:ascii="Gotham Book" w:hAnsi="Gotham Book"/>
          <w:sz w:val="20"/>
          <w:szCs w:val="20"/>
        </w:rPr>
        <w:t>day.</w:t>
      </w:r>
      <w:r w:rsidR="008172F3">
        <w:rPr>
          <w:rFonts w:ascii="Gotham Book" w:hAnsi="Gotham Book"/>
          <w:sz w:val="20"/>
          <w:szCs w:val="20"/>
        </w:rPr>
        <w:t xml:space="preserve"> </w:t>
      </w:r>
    </w:p>
    <w:p w14:paraId="0707F839" w14:textId="77777777" w:rsidR="00B42D4B" w:rsidRPr="008172F3" w:rsidRDefault="00B42D4B" w:rsidP="00B52483">
      <w:pPr>
        <w:spacing w:after="120"/>
        <w:rPr>
          <w:rFonts w:ascii="Gotham Book" w:hAnsi="Gotham Book"/>
          <w:sz w:val="20"/>
          <w:szCs w:val="20"/>
        </w:rPr>
      </w:pPr>
    </w:p>
    <w:p w14:paraId="067DEACF" w14:textId="4D025446" w:rsidR="008172F3" w:rsidRDefault="00D32C94" w:rsidP="00B52483">
      <w:pPr>
        <w:spacing w:after="120"/>
        <w:rPr>
          <w:rFonts w:ascii="Gotham Book" w:hAnsi="Gotham Book"/>
          <w:sz w:val="20"/>
          <w:szCs w:val="20"/>
        </w:rPr>
      </w:pPr>
      <w:r w:rsidRPr="008172F3">
        <w:rPr>
          <w:rFonts w:ascii="Gotham Book" w:hAnsi="Gotham Book"/>
          <w:sz w:val="20"/>
          <w:szCs w:val="20"/>
        </w:rPr>
        <w:t>Once</w:t>
      </w:r>
      <w:r w:rsidR="008172F3">
        <w:rPr>
          <w:rFonts w:ascii="Gotham Book" w:hAnsi="Gotham Book"/>
          <w:sz w:val="20"/>
          <w:szCs w:val="20"/>
        </w:rPr>
        <w:t xml:space="preserve"> </w:t>
      </w:r>
      <w:r w:rsidR="001E474B" w:rsidRPr="008172F3">
        <w:rPr>
          <w:rFonts w:ascii="Gotham Book" w:hAnsi="Gotham Book"/>
          <w:sz w:val="20"/>
          <w:szCs w:val="20"/>
        </w:rPr>
        <w:t>we</w:t>
      </w:r>
      <w:r w:rsidR="008172F3">
        <w:rPr>
          <w:rFonts w:ascii="Gotham Book" w:hAnsi="Gotham Book"/>
          <w:sz w:val="20"/>
          <w:szCs w:val="20"/>
        </w:rPr>
        <w:t xml:space="preserve"> </w:t>
      </w:r>
      <w:r w:rsidR="001E474B" w:rsidRPr="008172F3">
        <w:rPr>
          <w:rFonts w:ascii="Gotham Book" w:hAnsi="Gotham Book"/>
          <w:sz w:val="20"/>
          <w:szCs w:val="20"/>
        </w:rPr>
        <w:t>receive</w:t>
      </w:r>
      <w:r w:rsidR="008172F3">
        <w:rPr>
          <w:rFonts w:ascii="Gotham Book" w:hAnsi="Gotham Book"/>
          <w:sz w:val="20"/>
          <w:szCs w:val="20"/>
        </w:rPr>
        <w:t xml:space="preserve"> </w:t>
      </w:r>
      <w:r w:rsidR="001E474B" w:rsidRPr="008172F3">
        <w:rPr>
          <w:rFonts w:ascii="Gotham Book" w:hAnsi="Gotham Book"/>
          <w:sz w:val="20"/>
          <w:szCs w:val="20"/>
        </w:rPr>
        <w:t>the</w:t>
      </w:r>
      <w:r w:rsidR="008172F3">
        <w:rPr>
          <w:rFonts w:ascii="Gotham Book" w:hAnsi="Gotham Book"/>
          <w:sz w:val="20"/>
          <w:szCs w:val="20"/>
        </w:rPr>
        <w:t xml:space="preserve"> </w:t>
      </w:r>
      <w:r w:rsidR="001E474B" w:rsidRPr="008172F3">
        <w:rPr>
          <w:rFonts w:ascii="Gotham Book" w:hAnsi="Gotham Book"/>
          <w:sz w:val="20"/>
          <w:szCs w:val="20"/>
        </w:rPr>
        <w:t>product</w:t>
      </w:r>
      <w:r w:rsidR="008172F3">
        <w:rPr>
          <w:rFonts w:ascii="Gotham Book" w:hAnsi="Gotham Book"/>
          <w:sz w:val="20"/>
          <w:szCs w:val="20"/>
        </w:rPr>
        <w:t xml:space="preserve"> </w:t>
      </w:r>
      <w:r w:rsidR="001E474B" w:rsidRPr="008172F3">
        <w:rPr>
          <w:rFonts w:ascii="Gotham Book" w:hAnsi="Gotham Book"/>
          <w:sz w:val="20"/>
          <w:szCs w:val="20"/>
        </w:rPr>
        <w:t>back</w:t>
      </w:r>
      <w:r w:rsidR="008172F3">
        <w:rPr>
          <w:rFonts w:ascii="Gotham Book" w:hAnsi="Gotham Book"/>
          <w:sz w:val="20"/>
          <w:szCs w:val="20"/>
        </w:rPr>
        <w:t xml:space="preserve"> </w:t>
      </w:r>
      <w:r w:rsidR="001E474B" w:rsidRPr="008172F3">
        <w:rPr>
          <w:rFonts w:ascii="Gotham Book" w:hAnsi="Gotham Book"/>
          <w:sz w:val="20"/>
          <w:szCs w:val="20"/>
        </w:rPr>
        <w:t>at</w:t>
      </w:r>
      <w:r w:rsidR="008172F3">
        <w:rPr>
          <w:rFonts w:ascii="Gotham Book" w:hAnsi="Gotham Book"/>
          <w:sz w:val="20"/>
          <w:szCs w:val="20"/>
        </w:rPr>
        <w:t xml:space="preserve"> </w:t>
      </w:r>
      <w:r w:rsidR="001E474B" w:rsidRPr="008172F3">
        <w:rPr>
          <w:rFonts w:ascii="Gotham Book" w:hAnsi="Gotham Book"/>
          <w:sz w:val="20"/>
          <w:szCs w:val="20"/>
        </w:rPr>
        <w:t>our</w:t>
      </w:r>
      <w:r w:rsidR="008172F3">
        <w:rPr>
          <w:rFonts w:ascii="Gotham Book" w:hAnsi="Gotham Book"/>
          <w:sz w:val="20"/>
          <w:szCs w:val="20"/>
        </w:rPr>
        <w:t xml:space="preserve"> </w:t>
      </w:r>
      <w:r w:rsidR="001E474B" w:rsidRPr="008172F3">
        <w:rPr>
          <w:rFonts w:ascii="Gotham Book" w:hAnsi="Gotham Book"/>
          <w:sz w:val="20"/>
          <w:szCs w:val="20"/>
        </w:rPr>
        <w:t>facility</w:t>
      </w:r>
      <w:r w:rsidR="008172F3">
        <w:rPr>
          <w:rFonts w:ascii="Gotham Book" w:hAnsi="Gotham Book"/>
          <w:sz w:val="20"/>
          <w:szCs w:val="20"/>
        </w:rPr>
        <w:t xml:space="preserve">, </w:t>
      </w:r>
      <w:r w:rsidR="007144DC" w:rsidRPr="008172F3">
        <w:rPr>
          <w:rFonts w:ascii="Gotham Book" w:hAnsi="Gotham Book"/>
          <w:sz w:val="20"/>
          <w:szCs w:val="20"/>
        </w:rPr>
        <w:t>we</w:t>
      </w:r>
      <w:r w:rsidR="008172F3">
        <w:rPr>
          <w:rFonts w:ascii="Gotham Book" w:hAnsi="Gotham Book"/>
          <w:sz w:val="20"/>
          <w:szCs w:val="20"/>
        </w:rPr>
        <w:t xml:space="preserve"> </w:t>
      </w:r>
      <w:r w:rsidR="007144DC" w:rsidRPr="008172F3">
        <w:rPr>
          <w:rFonts w:ascii="Gotham Book" w:hAnsi="Gotham Book"/>
          <w:sz w:val="20"/>
          <w:szCs w:val="20"/>
        </w:rPr>
        <w:t>will</w:t>
      </w:r>
      <w:r w:rsidR="008172F3">
        <w:rPr>
          <w:rFonts w:ascii="Gotham Book" w:hAnsi="Gotham Book"/>
          <w:sz w:val="20"/>
          <w:szCs w:val="20"/>
        </w:rPr>
        <w:t xml:space="preserve"> </w:t>
      </w:r>
      <w:r w:rsidR="007144DC" w:rsidRPr="008172F3">
        <w:rPr>
          <w:rFonts w:ascii="Gotham Book" w:hAnsi="Gotham Book"/>
          <w:sz w:val="20"/>
          <w:szCs w:val="20"/>
        </w:rPr>
        <w:t>process</w:t>
      </w:r>
      <w:r w:rsidR="008172F3">
        <w:rPr>
          <w:rFonts w:ascii="Gotham Book" w:hAnsi="Gotham Book"/>
          <w:sz w:val="20"/>
          <w:szCs w:val="20"/>
        </w:rPr>
        <w:t xml:space="preserve"> </w:t>
      </w:r>
      <w:r w:rsidR="007144DC" w:rsidRPr="008172F3">
        <w:rPr>
          <w:rFonts w:ascii="Gotham Book" w:hAnsi="Gotham Book"/>
          <w:sz w:val="20"/>
          <w:szCs w:val="20"/>
        </w:rPr>
        <w:t>your</w:t>
      </w:r>
      <w:r w:rsidR="008172F3">
        <w:rPr>
          <w:rFonts w:ascii="Gotham Book" w:hAnsi="Gotham Book"/>
          <w:sz w:val="20"/>
          <w:szCs w:val="20"/>
        </w:rPr>
        <w:t xml:space="preserve"> </w:t>
      </w:r>
      <w:r w:rsidR="007144DC" w:rsidRPr="008172F3">
        <w:rPr>
          <w:rFonts w:ascii="Gotham Book" w:hAnsi="Gotham Book"/>
          <w:sz w:val="20"/>
          <w:szCs w:val="20"/>
        </w:rPr>
        <w:t>return</w:t>
      </w:r>
      <w:r w:rsidR="008172F3">
        <w:rPr>
          <w:rFonts w:ascii="Gotham Book" w:hAnsi="Gotham Book"/>
          <w:sz w:val="20"/>
          <w:szCs w:val="20"/>
        </w:rPr>
        <w:t xml:space="preserve"> </w:t>
      </w:r>
      <w:r w:rsidR="007144DC" w:rsidRPr="008172F3">
        <w:rPr>
          <w:rFonts w:ascii="Gotham Book" w:hAnsi="Gotham Book"/>
          <w:sz w:val="20"/>
          <w:szCs w:val="20"/>
        </w:rPr>
        <w:t>and</w:t>
      </w:r>
      <w:r w:rsidR="008172F3">
        <w:rPr>
          <w:rFonts w:ascii="Gotham Book" w:hAnsi="Gotham Book"/>
          <w:sz w:val="20"/>
          <w:szCs w:val="20"/>
        </w:rPr>
        <w:t xml:space="preserve"> </w:t>
      </w:r>
      <w:r w:rsidR="007144DC" w:rsidRPr="008172F3">
        <w:rPr>
          <w:rFonts w:ascii="Gotham Book" w:hAnsi="Gotham Book"/>
          <w:sz w:val="20"/>
          <w:szCs w:val="20"/>
        </w:rPr>
        <w:t>credit</w:t>
      </w:r>
      <w:r w:rsidR="008172F3">
        <w:rPr>
          <w:rFonts w:ascii="Gotham Book" w:hAnsi="Gotham Book"/>
          <w:sz w:val="20"/>
          <w:szCs w:val="20"/>
        </w:rPr>
        <w:t xml:space="preserve"> </w:t>
      </w:r>
      <w:r w:rsidR="007144DC" w:rsidRPr="008172F3">
        <w:rPr>
          <w:rFonts w:ascii="Gotham Book" w:hAnsi="Gotham Book"/>
          <w:sz w:val="20"/>
          <w:szCs w:val="20"/>
        </w:rPr>
        <w:t>your</w:t>
      </w:r>
      <w:r w:rsidR="008172F3">
        <w:rPr>
          <w:rFonts w:ascii="Gotham Book" w:hAnsi="Gotham Book"/>
          <w:sz w:val="20"/>
          <w:szCs w:val="20"/>
        </w:rPr>
        <w:t xml:space="preserve"> </w:t>
      </w:r>
      <w:r w:rsidR="007144DC" w:rsidRPr="008172F3">
        <w:rPr>
          <w:rFonts w:ascii="Gotham Book" w:hAnsi="Gotham Book"/>
          <w:sz w:val="20"/>
          <w:szCs w:val="20"/>
        </w:rPr>
        <w:t>account</w:t>
      </w:r>
      <w:r w:rsidR="008172F3">
        <w:rPr>
          <w:rFonts w:ascii="Gotham Book" w:hAnsi="Gotham Book"/>
          <w:sz w:val="20"/>
          <w:szCs w:val="20"/>
        </w:rPr>
        <w:t xml:space="preserve"> </w:t>
      </w:r>
      <w:r w:rsidR="007144DC" w:rsidRPr="008172F3">
        <w:rPr>
          <w:rFonts w:ascii="Gotham Book" w:hAnsi="Gotham Book"/>
          <w:sz w:val="20"/>
          <w:szCs w:val="20"/>
        </w:rPr>
        <w:t>in</w:t>
      </w:r>
      <w:r w:rsidR="008172F3">
        <w:rPr>
          <w:rFonts w:ascii="Gotham Book" w:hAnsi="Gotham Book"/>
          <w:sz w:val="20"/>
          <w:szCs w:val="20"/>
        </w:rPr>
        <w:t xml:space="preserve"> </w:t>
      </w:r>
      <w:r w:rsidR="007144DC" w:rsidRPr="008172F3">
        <w:rPr>
          <w:rFonts w:ascii="Gotham Book" w:hAnsi="Gotham Book"/>
          <w:sz w:val="20"/>
          <w:szCs w:val="20"/>
        </w:rPr>
        <w:t>approximately</w:t>
      </w:r>
      <w:r w:rsidR="008172F3">
        <w:rPr>
          <w:rFonts w:ascii="Gotham Book" w:hAnsi="Gotham Book"/>
          <w:sz w:val="20"/>
          <w:szCs w:val="20"/>
        </w:rPr>
        <w:t xml:space="preserve"> </w:t>
      </w:r>
      <w:r w:rsidR="007144DC" w:rsidRPr="008172F3">
        <w:rPr>
          <w:rFonts w:ascii="Gotham Book" w:hAnsi="Gotham Book"/>
          <w:sz w:val="20"/>
          <w:szCs w:val="20"/>
        </w:rPr>
        <w:t>two</w:t>
      </w:r>
      <w:r w:rsidR="008172F3">
        <w:rPr>
          <w:rFonts w:ascii="Gotham Book" w:hAnsi="Gotham Book"/>
          <w:sz w:val="20"/>
          <w:szCs w:val="20"/>
        </w:rPr>
        <w:t xml:space="preserve"> </w:t>
      </w:r>
      <w:r w:rsidR="007144DC" w:rsidRPr="008172F3">
        <w:rPr>
          <w:rFonts w:ascii="Gotham Book" w:hAnsi="Gotham Book"/>
          <w:sz w:val="20"/>
          <w:szCs w:val="20"/>
        </w:rPr>
        <w:t>weeks</w:t>
      </w:r>
      <w:r w:rsidR="008172F3">
        <w:rPr>
          <w:rFonts w:ascii="Gotham Book" w:hAnsi="Gotham Book"/>
          <w:sz w:val="20"/>
          <w:szCs w:val="20"/>
        </w:rPr>
        <w:t xml:space="preserve"> </w:t>
      </w:r>
      <w:r w:rsidRPr="008172F3">
        <w:rPr>
          <w:rFonts w:ascii="Gotham Book" w:hAnsi="Gotham Book"/>
          <w:sz w:val="20"/>
          <w:szCs w:val="20"/>
        </w:rPr>
        <w:t>at</w:t>
      </w:r>
      <w:r w:rsidR="008172F3">
        <w:rPr>
          <w:rFonts w:ascii="Gotham Book" w:hAnsi="Gotham Book"/>
          <w:sz w:val="20"/>
          <w:szCs w:val="20"/>
        </w:rPr>
        <w:t xml:space="preserve"> </w:t>
      </w:r>
      <w:r w:rsidRPr="008172F3">
        <w:rPr>
          <w:rFonts w:ascii="Gotham Book" w:hAnsi="Gotham Book"/>
          <w:sz w:val="20"/>
          <w:szCs w:val="20"/>
        </w:rPr>
        <w:t>th</w:t>
      </w:r>
      <w:r w:rsidR="007144DC" w:rsidRPr="008172F3">
        <w:rPr>
          <w:rFonts w:ascii="Gotham Book" w:hAnsi="Gotham Book"/>
          <w:sz w:val="20"/>
          <w:szCs w:val="20"/>
        </w:rPr>
        <w:t>e</w:t>
      </w:r>
      <w:r w:rsidR="008172F3">
        <w:rPr>
          <w:rFonts w:ascii="Gotham Book" w:hAnsi="Gotham Book"/>
          <w:sz w:val="20"/>
          <w:szCs w:val="20"/>
        </w:rPr>
        <w:t xml:space="preserve"> </w:t>
      </w:r>
      <w:r w:rsidR="007144DC" w:rsidRPr="008172F3">
        <w:rPr>
          <w:rFonts w:ascii="Gotham Book" w:hAnsi="Gotham Book"/>
          <w:sz w:val="20"/>
          <w:szCs w:val="20"/>
        </w:rPr>
        <w:t>previously</w:t>
      </w:r>
      <w:r w:rsidR="008172F3">
        <w:rPr>
          <w:rFonts w:ascii="Gotham Book" w:hAnsi="Gotham Book"/>
          <w:sz w:val="20"/>
          <w:szCs w:val="20"/>
        </w:rPr>
        <w:t xml:space="preserve"> </w:t>
      </w:r>
      <w:r w:rsidR="007144DC" w:rsidRPr="008172F3">
        <w:rPr>
          <w:rFonts w:ascii="Gotham Book" w:hAnsi="Gotham Book"/>
          <w:sz w:val="20"/>
          <w:szCs w:val="20"/>
        </w:rPr>
        <w:t>communicated</w:t>
      </w:r>
      <w:r w:rsidR="008172F3">
        <w:rPr>
          <w:rFonts w:ascii="Gotham Book" w:hAnsi="Gotham Book"/>
          <w:sz w:val="20"/>
          <w:szCs w:val="20"/>
        </w:rPr>
        <w:t xml:space="preserve"> </w:t>
      </w:r>
      <w:r w:rsidR="007144DC" w:rsidRPr="008172F3">
        <w:rPr>
          <w:rFonts w:ascii="Gotham Book" w:hAnsi="Gotham Book"/>
          <w:sz w:val="20"/>
          <w:szCs w:val="20"/>
        </w:rPr>
        <w:t>rate.</w:t>
      </w:r>
    </w:p>
    <w:p w14:paraId="6D67E7B4" w14:textId="77777777" w:rsidR="008172F3" w:rsidRDefault="008172F3" w:rsidP="00B52483">
      <w:pPr>
        <w:spacing w:after="120"/>
        <w:rPr>
          <w:rFonts w:ascii="Gotham Book" w:hAnsi="Gotham Book"/>
          <w:sz w:val="20"/>
          <w:szCs w:val="20"/>
        </w:rPr>
      </w:pPr>
    </w:p>
    <w:p w14:paraId="2BC6122C" w14:textId="7F415637" w:rsidR="0019531D" w:rsidRPr="008172F3" w:rsidRDefault="0019531D" w:rsidP="00B52483">
      <w:pPr>
        <w:spacing w:after="120"/>
        <w:rPr>
          <w:rFonts w:ascii="Gotham Book" w:hAnsi="Gotham Book"/>
          <w:sz w:val="20"/>
          <w:szCs w:val="20"/>
        </w:rPr>
      </w:pPr>
      <w:r w:rsidRPr="008172F3">
        <w:rPr>
          <w:rFonts w:ascii="Gotham Book" w:hAnsi="Gotham Book"/>
          <w:sz w:val="20"/>
          <w:szCs w:val="20"/>
        </w:rPr>
        <w:t>If</w:t>
      </w:r>
      <w:r w:rsidR="008172F3">
        <w:rPr>
          <w:rFonts w:ascii="Gotham Book" w:hAnsi="Gotham Book"/>
          <w:sz w:val="20"/>
          <w:szCs w:val="20"/>
        </w:rPr>
        <w:t xml:space="preserve"> </w:t>
      </w:r>
      <w:r w:rsidRPr="008172F3">
        <w:rPr>
          <w:rFonts w:ascii="Gotham Book" w:hAnsi="Gotham Book"/>
          <w:sz w:val="20"/>
          <w:szCs w:val="20"/>
        </w:rPr>
        <w:t>you</w:t>
      </w:r>
      <w:r w:rsidR="008172F3">
        <w:rPr>
          <w:rFonts w:ascii="Gotham Book" w:hAnsi="Gotham Book"/>
          <w:sz w:val="20"/>
          <w:szCs w:val="20"/>
        </w:rPr>
        <w:t xml:space="preserve"> </w:t>
      </w:r>
      <w:r w:rsidRPr="008172F3">
        <w:rPr>
          <w:rFonts w:ascii="Gotham Book" w:hAnsi="Gotham Book"/>
          <w:sz w:val="20"/>
          <w:szCs w:val="20"/>
        </w:rPr>
        <w:t>have</w:t>
      </w:r>
      <w:r w:rsidR="008172F3">
        <w:rPr>
          <w:rFonts w:ascii="Gotham Book" w:hAnsi="Gotham Book"/>
          <w:sz w:val="20"/>
          <w:szCs w:val="20"/>
        </w:rPr>
        <w:t xml:space="preserve"> </w:t>
      </w:r>
      <w:r w:rsidRPr="008172F3">
        <w:rPr>
          <w:rFonts w:ascii="Gotham Book" w:hAnsi="Gotham Book"/>
          <w:sz w:val="20"/>
          <w:szCs w:val="20"/>
        </w:rPr>
        <w:t>any</w:t>
      </w:r>
      <w:r w:rsidR="008172F3">
        <w:rPr>
          <w:rFonts w:ascii="Gotham Book" w:hAnsi="Gotham Book"/>
          <w:sz w:val="20"/>
          <w:szCs w:val="20"/>
        </w:rPr>
        <w:t xml:space="preserve"> </w:t>
      </w:r>
      <w:r w:rsidRPr="008172F3">
        <w:rPr>
          <w:rFonts w:ascii="Gotham Book" w:hAnsi="Gotham Book"/>
          <w:sz w:val="20"/>
          <w:szCs w:val="20"/>
        </w:rPr>
        <w:t>questions</w:t>
      </w:r>
      <w:r w:rsidR="008172F3">
        <w:rPr>
          <w:rFonts w:ascii="Gotham Book" w:hAnsi="Gotham Book"/>
          <w:sz w:val="20"/>
          <w:szCs w:val="20"/>
        </w:rPr>
        <w:t xml:space="preserve"> </w:t>
      </w:r>
      <w:r w:rsidRPr="008172F3">
        <w:rPr>
          <w:rFonts w:ascii="Gotham Book" w:hAnsi="Gotham Book"/>
          <w:sz w:val="20"/>
          <w:szCs w:val="20"/>
        </w:rPr>
        <w:t>or</w:t>
      </w:r>
      <w:r w:rsidR="008172F3">
        <w:rPr>
          <w:rFonts w:ascii="Gotham Book" w:hAnsi="Gotham Book"/>
          <w:sz w:val="20"/>
          <w:szCs w:val="20"/>
        </w:rPr>
        <w:t xml:space="preserve"> </w:t>
      </w:r>
      <w:r w:rsidRPr="008172F3">
        <w:rPr>
          <w:rFonts w:ascii="Gotham Book" w:hAnsi="Gotham Book"/>
          <w:sz w:val="20"/>
          <w:szCs w:val="20"/>
        </w:rPr>
        <w:t>concerns,</w:t>
      </w:r>
      <w:r w:rsidR="008172F3">
        <w:rPr>
          <w:rFonts w:ascii="Gotham Book" w:hAnsi="Gotham Book"/>
          <w:sz w:val="20"/>
          <w:szCs w:val="20"/>
        </w:rPr>
        <w:t xml:space="preserve"> </w:t>
      </w:r>
      <w:r w:rsidRPr="008172F3">
        <w:rPr>
          <w:rFonts w:ascii="Gotham Book" w:hAnsi="Gotham Book"/>
          <w:sz w:val="20"/>
          <w:szCs w:val="20"/>
        </w:rPr>
        <w:t>please</w:t>
      </w:r>
      <w:r w:rsidR="008172F3">
        <w:rPr>
          <w:rFonts w:ascii="Gotham Book" w:hAnsi="Gotham Book"/>
          <w:sz w:val="20"/>
          <w:szCs w:val="20"/>
        </w:rPr>
        <w:t xml:space="preserve"> visit </w:t>
      </w:r>
      <w:r w:rsidR="008172F3" w:rsidRPr="008172F3">
        <w:rPr>
          <w:rFonts w:ascii="Gotham Bold" w:hAnsi="Gotham Bold"/>
          <w:sz w:val="20"/>
          <w:szCs w:val="20"/>
        </w:rPr>
        <w:t>BoseBMSsafety.com</w:t>
      </w:r>
      <w:r w:rsidR="008172F3">
        <w:rPr>
          <w:rFonts w:ascii="Gotham Book" w:hAnsi="Gotham Book"/>
          <w:sz w:val="20"/>
          <w:szCs w:val="20"/>
        </w:rPr>
        <w:t>.</w:t>
      </w:r>
    </w:p>
    <w:p w14:paraId="6283394A" w14:textId="1783865B" w:rsidR="00D32C94" w:rsidRPr="008172F3" w:rsidRDefault="00D32C94" w:rsidP="00B52483">
      <w:pPr>
        <w:spacing w:after="120"/>
        <w:rPr>
          <w:rFonts w:ascii="Gotham Book" w:hAnsi="Gotham Book"/>
          <w:sz w:val="20"/>
          <w:szCs w:val="20"/>
        </w:rPr>
      </w:pPr>
    </w:p>
    <w:p w14:paraId="76D5C0F1" w14:textId="0A0F7538" w:rsidR="00A76930" w:rsidRPr="008172F3" w:rsidRDefault="00D32C94" w:rsidP="00B52483">
      <w:pPr>
        <w:spacing w:after="120"/>
        <w:rPr>
          <w:rFonts w:ascii="Gotham Book" w:hAnsi="Gotham Book"/>
          <w:sz w:val="20"/>
          <w:szCs w:val="20"/>
        </w:rPr>
      </w:pPr>
      <w:r w:rsidRPr="008172F3">
        <w:rPr>
          <w:rFonts w:ascii="Gotham Book" w:hAnsi="Gotham Book"/>
          <w:sz w:val="20"/>
          <w:szCs w:val="20"/>
        </w:rPr>
        <w:t>Bose</w:t>
      </w:r>
      <w:r w:rsidR="008172F3">
        <w:rPr>
          <w:rFonts w:ascii="Gotham Book" w:hAnsi="Gotham Book"/>
          <w:sz w:val="20"/>
          <w:szCs w:val="20"/>
        </w:rPr>
        <w:t xml:space="preserve"> </w:t>
      </w:r>
      <w:r w:rsidRPr="008172F3">
        <w:rPr>
          <w:rFonts w:ascii="Gotham Book" w:hAnsi="Gotham Book"/>
          <w:sz w:val="20"/>
          <w:szCs w:val="20"/>
        </w:rPr>
        <w:t>Corporation</w:t>
      </w:r>
    </w:p>
    <w:bookmarkEnd w:id="0"/>
    <w:p w14:paraId="706E6D38" w14:textId="77777777" w:rsidR="005A16BD" w:rsidRPr="008172F3" w:rsidRDefault="005A16BD" w:rsidP="00B52483">
      <w:pPr>
        <w:spacing w:after="120"/>
        <w:rPr>
          <w:rFonts w:ascii="Gotham Book" w:hAnsi="Gotham Book"/>
          <w:sz w:val="20"/>
          <w:szCs w:val="20"/>
        </w:rPr>
      </w:pPr>
    </w:p>
    <w:sectPr w:rsidR="005A16BD" w:rsidRPr="008172F3"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9ABBD2" w14:textId="77777777" w:rsidR="004244D4" w:rsidRDefault="004244D4" w:rsidP="00D7486B">
      <w:r>
        <w:separator/>
      </w:r>
    </w:p>
  </w:endnote>
  <w:endnote w:type="continuationSeparator" w:id="0">
    <w:p w14:paraId="3B08BEFB" w14:textId="77777777" w:rsidR="004244D4" w:rsidRDefault="004244D4" w:rsidP="00D74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tham Book"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otham Bold"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Gotham Book" w:hAnsi="Gotham Book"/>
        <w:color w:val="A5A5A5" w:themeColor="accent3"/>
        <w:sz w:val="16"/>
        <w:szCs w:val="16"/>
      </w:rPr>
      <w:id w:val="820320144"/>
      <w:docPartObj>
        <w:docPartGallery w:val="Page Numbers (Bottom of Page)"/>
        <w:docPartUnique/>
      </w:docPartObj>
    </w:sdtPr>
    <w:sdtEndPr/>
    <w:sdtContent>
      <w:sdt>
        <w:sdtPr>
          <w:rPr>
            <w:rFonts w:ascii="Gotham Book" w:hAnsi="Gotham Book"/>
            <w:color w:val="A5A5A5" w:themeColor="accent3"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DF0E8F8" w14:textId="531DF99C" w:rsidR="000C3E3C" w:rsidRPr="000C3E3C" w:rsidRDefault="000C3E3C" w:rsidP="000C3E3C">
            <w:pPr>
              <w:pStyle w:val="Footer"/>
              <w:jc w:val="center"/>
              <w:rPr>
                <w:rFonts w:ascii="Gotham Book" w:hAnsi="Gotham Book"/>
                <w:color w:val="A5A5A5" w:themeColor="accent3"/>
                <w:sz w:val="16"/>
                <w:szCs w:val="16"/>
              </w:rPr>
            </w:pPr>
            <w:r w:rsidRPr="000C3E3C">
              <w:rPr>
                <w:rFonts w:ascii="Gotham Book" w:hAnsi="Gotham Book"/>
                <w:color w:val="A5A5A5" w:themeColor="accent3"/>
                <w:sz w:val="16"/>
                <w:szCs w:val="16"/>
              </w:rPr>
              <w:t xml:space="preserve">Page </w:t>
            </w:r>
            <w:r w:rsidRPr="000C3E3C">
              <w:rPr>
                <w:rFonts w:ascii="Gotham Bold" w:hAnsi="Gotham Bold"/>
                <w:bCs/>
                <w:color w:val="A5A5A5" w:themeColor="accent3"/>
                <w:sz w:val="16"/>
                <w:szCs w:val="16"/>
              </w:rPr>
              <w:fldChar w:fldCharType="begin"/>
            </w:r>
            <w:r w:rsidRPr="000C3E3C">
              <w:rPr>
                <w:rFonts w:ascii="Gotham Bold" w:hAnsi="Gotham Bold"/>
                <w:bCs/>
                <w:color w:val="A5A5A5" w:themeColor="accent3"/>
                <w:sz w:val="16"/>
                <w:szCs w:val="16"/>
              </w:rPr>
              <w:instrText xml:space="preserve"> PAGE </w:instrText>
            </w:r>
            <w:r w:rsidRPr="000C3E3C">
              <w:rPr>
                <w:rFonts w:ascii="Gotham Bold" w:hAnsi="Gotham Bold"/>
                <w:bCs/>
                <w:color w:val="A5A5A5" w:themeColor="accent3"/>
                <w:sz w:val="16"/>
                <w:szCs w:val="16"/>
              </w:rPr>
              <w:fldChar w:fldCharType="separate"/>
            </w:r>
            <w:r w:rsidR="00051962">
              <w:rPr>
                <w:rFonts w:ascii="Gotham Bold" w:hAnsi="Gotham Bold"/>
                <w:bCs/>
                <w:noProof/>
                <w:color w:val="A5A5A5" w:themeColor="accent3"/>
                <w:sz w:val="16"/>
                <w:szCs w:val="16"/>
              </w:rPr>
              <w:t>3</w:t>
            </w:r>
            <w:r w:rsidRPr="000C3E3C">
              <w:rPr>
                <w:rFonts w:ascii="Gotham Bold" w:hAnsi="Gotham Bold"/>
                <w:bCs/>
                <w:color w:val="A5A5A5" w:themeColor="accent3"/>
                <w:sz w:val="16"/>
                <w:szCs w:val="16"/>
              </w:rPr>
              <w:fldChar w:fldCharType="end"/>
            </w:r>
            <w:r w:rsidRPr="000C3E3C">
              <w:rPr>
                <w:rFonts w:ascii="Gotham Book" w:hAnsi="Gotham Book"/>
                <w:color w:val="A5A5A5" w:themeColor="accent3"/>
                <w:sz w:val="16"/>
                <w:szCs w:val="16"/>
              </w:rPr>
              <w:t xml:space="preserve"> of </w:t>
            </w:r>
            <w:r w:rsidRPr="000C3E3C">
              <w:rPr>
                <w:rFonts w:ascii="Gotham Bold" w:hAnsi="Gotham Bold"/>
                <w:bCs/>
                <w:color w:val="A5A5A5" w:themeColor="accent3"/>
                <w:sz w:val="16"/>
                <w:szCs w:val="16"/>
              </w:rPr>
              <w:fldChar w:fldCharType="begin"/>
            </w:r>
            <w:r w:rsidRPr="000C3E3C">
              <w:rPr>
                <w:rFonts w:ascii="Gotham Bold" w:hAnsi="Gotham Bold"/>
                <w:bCs/>
                <w:color w:val="A5A5A5" w:themeColor="accent3"/>
                <w:sz w:val="16"/>
                <w:szCs w:val="16"/>
              </w:rPr>
              <w:instrText xml:space="preserve"> NUMPAGES  </w:instrText>
            </w:r>
            <w:r w:rsidRPr="000C3E3C">
              <w:rPr>
                <w:rFonts w:ascii="Gotham Bold" w:hAnsi="Gotham Bold"/>
                <w:bCs/>
                <w:color w:val="A5A5A5" w:themeColor="accent3"/>
                <w:sz w:val="16"/>
                <w:szCs w:val="16"/>
              </w:rPr>
              <w:fldChar w:fldCharType="separate"/>
            </w:r>
            <w:r w:rsidR="00051962">
              <w:rPr>
                <w:rFonts w:ascii="Gotham Bold" w:hAnsi="Gotham Bold"/>
                <w:bCs/>
                <w:noProof/>
                <w:color w:val="A5A5A5" w:themeColor="accent3"/>
                <w:sz w:val="16"/>
                <w:szCs w:val="16"/>
              </w:rPr>
              <w:t>3</w:t>
            </w:r>
            <w:r w:rsidRPr="000C3E3C">
              <w:rPr>
                <w:rFonts w:ascii="Gotham Bold" w:hAnsi="Gotham Bold"/>
                <w:bCs/>
                <w:color w:val="A5A5A5" w:themeColor="accent3"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C2FA55" w14:textId="77777777" w:rsidR="004244D4" w:rsidRDefault="004244D4" w:rsidP="00D7486B">
      <w:r>
        <w:separator/>
      </w:r>
    </w:p>
  </w:footnote>
  <w:footnote w:type="continuationSeparator" w:id="0">
    <w:p w14:paraId="20DC1DFA" w14:textId="77777777" w:rsidR="004244D4" w:rsidRDefault="004244D4" w:rsidP="00D748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428AC"/>
    <w:multiLevelType w:val="hybridMultilevel"/>
    <w:tmpl w:val="255CA4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C175E"/>
    <w:multiLevelType w:val="hybridMultilevel"/>
    <w:tmpl w:val="B906C3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017EB7"/>
    <w:multiLevelType w:val="multilevel"/>
    <w:tmpl w:val="2AB83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7472BB3"/>
    <w:multiLevelType w:val="hybridMultilevel"/>
    <w:tmpl w:val="3E688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8938BD"/>
    <w:multiLevelType w:val="hybridMultilevel"/>
    <w:tmpl w:val="D8FCC8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9409DA"/>
    <w:multiLevelType w:val="hybridMultilevel"/>
    <w:tmpl w:val="478060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F2306A"/>
    <w:multiLevelType w:val="hybridMultilevel"/>
    <w:tmpl w:val="32C2CE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2D7E41"/>
    <w:multiLevelType w:val="hybridMultilevel"/>
    <w:tmpl w:val="99E21B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4E5D94"/>
    <w:multiLevelType w:val="hybridMultilevel"/>
    <w:tmpl w:val="614290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C570DEB"/>
    <w:multiLevelType w:val="hybridMultilevel"/>
    <w:tmpl w:val="255CA4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DF41A0"/>
    <w:multiLevelType w:val="hybridMultilevel"/>
    <w:tmpl w:val="1AD6D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5F3C99"/>
    <w:multiLevelType w:val="hybridMultilevel"/>
    <w:tmpl w:val="F34A09D2"/>
    <w:lvl w:ilvl="0" w:tplc="04090019">
      <w:start w:val="1"/>
      <w:numFmt w:val="lowerLetter"/>
      <w:lvlText w:val="%1."/>
      <w:lvlJc w:val="left"/>
      <w:pPr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2" w15:restartNumberingAfterBreak="0">
    <w:nsid w:val="422F3BA9"/>
    <w:multiLevelType w:val="hybridMultilevel"/>
    <w:tmpl w:val="F9886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B67E00"/>
    <w:multiLevelType w:val="hybridMultilevel"/>
    <w:tmpl w:val="B906C3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5F3F01"/>
    <w:multiLevelType w:val="hybridMultilevel"/>
    <w:tmpl w:val="B906C3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4D20F2"/>
    <w:multiLevelType w:val="hybridMultilevel"/>
    <w:tmpl w:val="B9A0E156"/>
    <w:lvl w:ilvl="0" w:tplc="CCF6804E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 w15:restartNumberingAfterBreak="0">
    <w:nsid w:val="55BC4B84"/>
    <w:multiLevelType w:val="hybridMultilevel"/>
    <w:tmpl w:val="B26A1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9F63D8"/>
    <w:multiLevelType w:val="hybridMultilevel"/>
    <w:tmpl w:val="937CA8A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8E172F6"/>
    <w:multiLevelType w:val="hybridMultilevel"/>
    <w:tmpl w:val="43F44D1C"/>
    <w:lvl w:ilvl="0" w:tplc="040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 w15:restartNumberingAfterBreak="0">
    <w:nsid w:val="5DFB39CF"/>
    <w:multiLevelType w:val="hybridMultilevel"/>
    <w:tmpl w:val="6BDA06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873C84"/>
    <w:multiLevelType w:val="hybridMultilevel"/>
    <w:tmpl w:val="867009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104AF6"/>
    <w:multiLevelType w:val="hybridMultilevel"/>
    <w:tmpl w:val="43625F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933155"/>
    <w:multiLevelType w:val="hybridMultilevel"/>
    <w:tmpl w:val="AD807F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FE42B6"/>
    <w:multiLevelType w:val="hybridMultilevel"/>
    <w:tmpl w:val="1C985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10"/>
  </w:num>
  <w:num w:numId="4">
    <w:abstractNumId w:val="13"/>
  </w:num>
  <w:num w:numId="5">
    <w:abstractNumId w:val="1"/>
  </w:num>
  <w:num w:numId="6">
    <w:abstractNumId w:val="3"/>
  </w:num>
  <w:num w:numId="7">
    <w:abstractNumId w:val="23"/>
  </w:num>
  <w:num w:numId="8">
    <w:abstractNumId w:val="19"/>
  </w:num>
  <w:num w:numId="9">
    <w:abstractNumId w:val="0"/>
  </w:num>
  <w:num w:numId="10">
    <w:abstractNumId w:val="9"/>
  </w:num>
  <w:num w:numId="11">
    <w:abstractNumId w:val="15"/>
  </w:num>
  <w:num w:numId="12">
    <w:abstractNumId w:val="11"/>
  </w:num>
  <w:num w:numId="13">
    <w:abstractNumId w:val="18"/>
  </w:num>
  <w:num w:numId="14">
    <w:abstractNumId w:val="21"/>
  </w:num>
  <w:num w:numId="15">
    <w:abstractNumId w:val="5"/>
  </w:num>
  <w:num w:numId="16">
    <w:abstractNumId w:val="8"/>
  </w:num>
  <w:num w:numId="17">
    <w:abstractNumId w:val="7"/>
  </w:num>
  <w:num w:numId="18">
    <w:abstractNumId w:val="6"/>
  </w:num>
  <w:num w:numId="19">
    <w:abstractNumId w:val="16"/>
  </w:num>
  <w:num w:numId="20">
    <w:abstractNumId w:val="20"/>
  </w:num>
  <w:num w:numId="21">
    <w:abstractNumId w:val="12"/>
  </w:num>
  <w:num w:numId="22">
    <w:abstractNumId w:val="22"/>
  </w:num>
  <w:num w:numId="23">
    <w:abstractNumId w:val="17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CFF"/>
    <w:rsid w:val="00005BEC"/>
    <w:rsid w:val="00011788"/>
    <w:rsid w:val="00013C43"/>
    <w:rsid w:val="0001454E"/>
    <w:rsid w:val="000148EB"/>
    <w:rsid w:val="00016FAD"/>
    <w:rsid w:val="00020003"/>
    <w:rsid w:val="00020AEB"/>
    <w:rsid w:val="00021A29"/>
    <w:rsid w:val="000229BA"/>
    <w:rsid w:val="00022B68"/>
    <w:rsid w:val="00023D73"/>
    <w:rsid w:val="00031305"/>
    <w:rsid w:val="00035F48"/>
    <w:rsid w:val="00037490"/>
    <w:rsid w:val="00037FED"/>
    <w:rsid w:val="00042565"/>
    <w:rsid w:val="00043733"/>
    <w:rsid w:val="00043EA5"/>
    <w:rsid w:val="00045C93"/>
    <w:rsid w:val="00045E6C"/>
    <w:rsid w:val="00051962"/>
    <w:rsid w:val="00052C58"/>
    <w:rsid w:val="00055402"/>
    <w:rsid w:val="00055597"/>
    <w:rsid w:val="000561E5"/>
    <w:rsid w:val="00057D71"/>
    <w:rsid w:val="000600B5"/>
    <w:rsid w:val="000611BD"/>
    <w:rsid w:val="000630CC"/>
    <w:rsid w:val="000653D1"/>
    <w:rsid w:val="00066704"/>
    <w:rsid w:val="00070A69"/>
    <w:rsid w:val="00071241"/>
    <w:rsid w:val="0007478D"/>
    <w:rsid w:val="00075602"/>
    <w:rsid w:val="000767D2"/>
    <w:rsid w:val="000829D8"/>
    <w:rsid w:val="00082BC3"/>
    <w:rsid w:val="000847E9"/>
    <w:rsid w:val="00084C89"/>
    <w:rsid w:val="00084D73"/>
    <w:rsid w:val="00085257"/>
    <w:rsid w:val="00085C25"/>
    <w:rsid w:val="00085D68"/>
    <w:rsid w:val="00086866"/>
    <w:rsid w:val="00087910"/>
    <w:rsid w:val="00091633"/>
    <w:rsid w:val="00094A1C"/>
    <w:rsid w:val="0009546E"/>
    <w:rsid w:val="000967A2"/>
    <w:rsid w:val="00096DE3"/>
    <w:rsid w:val="000A111E"/>
    <w:rsid w:val="000A2536"/>
    <w:rsid w:val="000A2A6C"/>
    <w:rsid w:val="000A4BB8"/>
    <w:rsid w:val="000A56E7"/>
    <w:rsid w:val="000A6AB6"/>
    <w:rsid w:val="000B00C8"/>
    <w:rsid w:val="000B0B33"/>
    <w:rsid w:val="000B2D92"/>
    <w:rsid w:val="000B386D"/>
    <w:rsid w:val="000C1AEB"/>
    <w:rsid w:val="000C3E3C"/>
    <w:rsid w:val="000C5C33"/>
    <w:rsid w:val="000C653B"/>
    <w:rsid w:val="000C6905"/>
    <w:rsid w:val="000C79C8"/>
    <w:rsid w:val="000D094F"/>
    <w:rsid w:val="000D33E8"/>
    <w:rsid w:val="000D3B55"/>
    <w:rsid w:val="000D41F1"/>
    <w:rsid w:val="000D4C5F"/>
    <w:rsid w:val="000D54EF"/>
    <w:rsid w:val="000D5740"/>
    <w:rsid w:val="000D6274"/>
    <w:rsid w:val="000D63F3"/>
    <w:rsid w:val="000D7B5C"/>
    <w:rsid w:val="000E0B72"/>
    <w:rsid w:val="000E2FFA"/>
    <w:rsid w:val="000E34EE"/>
    <w:rsid w:val="000E5561"/>
    <w:rsid w:val="000E59D3"/>
    <w:rsid w:val="000E5A94"/>
    <w:rsid w:val="000F09C8"/>
    <w:rsid w:val="000F2E54"/>
    <w:rsid w:val="000F619B"/>
    <w:rsid w:val="0010030F"/>
    <w:rsid w:val="001004DB"/>
    <w:rsid w:val="0010081A"/>
    <w:rsid w:val="0010155A"/>
    <w:rsid w:val="001034A6"/>
    <w:rsid w:val="001034D5"/>
    <w:rsid w:val="00104BB3"/>
    <w:rsid w:val="001073A5"/>
    <w:rsid w:val="00107589"/>
    <w:rsid w:val="00107BDF"/>
    <w:rsid w:val="00110C8F"/>
    <w:rsid w:val="00111829"/>
    <w:rsid w:val="00112911"/>
    <w:rsid w:val="00113102"/>
    <w:rsid w:val="0011659D"/>
    <w:rsid w:val="00117CFA"/>
    <w:rsid w:val="00121F8B"/>
    <w:rsid w:val="00126561"/>
    <w:rsid w:val="00141069"/>
    <w:rsid w:val="00141EBB"/>
    <w:rsid w:val="00142015"/>
    <w:rsid w:val="00144A75"/>
    <w:rsid w:val="001469E3"/>
    <w:rsid w:val="00147CDB"/>
    <w:rsid w:val="00150FBD"/>
    <w:rsid w:val="001510D4"/>
    <w:rsid w:val="0015582B"/>
    <w:rsid w:val="00155D9B"/>
    <w:rsid w:val="00156A49"/>
    <w:rsid w:val="001614D1"/>
    <w:rsid w:val="0016516C"/>
    <w:rsid w:val="0016721C"/>
    <w:rsid w:val="001706D0"/>
    <w:rsid w:val="00171201"/>
    <w:rsid w:val="001721E7"/>
    <w:rsid w:val="00172E88"/>
    <w:rsid w:val="00173074"/>
    <w:rsid w:val="00173A74"/>
    <w:rsid w:val="00173E56"/>
    <w:rsid w:val="00177673"/>
    <w:rsid w:val="001813BB"/>
    <w:rsid w:val="001831EC"/>
    <w:rsid w:val="001845A0"/>
    <w:rsid w:val="001846EE"/>
    <w:rsid w:val="001920C2"/>
    <w:rsid w:val="00192E44"/>
    <w:rsid w:val="00194916"/>
    <w:rsid w:val="0019531D"/>
    <w:rsid w:val="00196A46"/>
    <w:rsid w:val="00197A97"/>
    <w:rsid w:val="001A155F"/>
    <w:rsid w:val="001A2A22"/>
    <w:rsid w:val="001A2A51"/>
    <w:rsid w:val="001A2B79"/>
    <w:rsid w:val="001A4D38"/>
    <w:rsid w:val="001A793F"/>
    <w:rsid w:val="001B17AD"/>
    <w:rsid w:val="001B78D0"/>
    <w:rsid w:val="001C1019"/>
    <w:rsid w:val="001C1851"/>
    <w:rsid w:val="001C2221"/>
    <w:rsid w:val="001C250C"/>
    <w:rsid w:val="001C2E0C"/>
    <w:rsid w:val="001C4067"/>
    <w:rsid w:val="001C50CC"/>
    <w:rsid w:val="001C51C6"/>
    <w:rsid w:val="001C7144"/>
    <w:rsid w:val="001C7CBF"/>
    <w:rsid w:val="001D2A77"/>
    <w:rsid w:val="001D2CBC"/>
    <w:rsid w:val="001D451C"/>
    <w:rsid w:val="001D63F5"/>
    <w:rsid w:val="001D6801"/>
    <w:rsid w:val="001E0FC4"/>
    <w:rsid w:val="001E449D"/>
    <w:rsid w:val="001E474B"/>
    <w:rsid w:val="001E5C06"/>
    <w:rsid w:val="001F0530"/>
    <w:rsid w:val="001F1931"/>
    <w:rsid w:val="001F2AF0"/>
    <w:rsid w:val="001F3209"/>
    <w:rsid w:val="001F7908"/>
    <w:rsid w:val="00202B08"/>
    <w:rsid w:val="00203922"/>
    <w:rsid w:val="00204D63"/>
    <w:rsid w:val="002053FF"/>
    <w:rsid w:val="002067D8"/>
    <w:rsid w:val="002069AA"/>
    <w:rsid w:val="00206E22"/>
    <w:rsid w:val="0021054D"/>
    <w:rsid w:val="00212F73"/>
    <w:rsid w:val="00213052"/>
    <w:rsid w:val="00215CB3"/>
    <w:rsid w:val="00216273"/>
    <w:rsid w:val="00217C71"/>
    <w:rsid w:val="00221330"/>
    <w:rsid w:val="002236B1"/>
    <w:rsid w:val="0022646F"/>
    <w:rsid w:val="002325B1"/>
    <w:rsid w:val="00236437"/>
    <w:rsid w:val="00237CD4"/>
    <w:rsid w:val="002400B8"/>
    <w:rsid w:val="00241DDF"/>
    <w:rsid w:val="0024446C"/>
    <w:rsid w:val="00246291"/>
    <w:rsid w:val="002474C5"/>
    <w:rsid w:val="00253E25"/>
    <w:rsid w:val="0025489D"/>
    <w:rsid w:val="002570D1"/>
    <w:rsid w:val="00263C06"/>
    <w:rsid w:val="0026618D"/>
    <w:rsid w:val="0026651D"/>
    <w:rsid w:val="00266527"/>
    <w:rsid w:val="00266613"/>
    <w:rsid w:val="00266763"/>
    <w:rsid w:val="002674BD"/>
    <w:rsid w:val="0027089C"/>
    <w:rsid w:val="00272FC7"/>
    <w:rsid w:val="00275D3F"/>
    <w:rsid w:val="00276172"/>
    <w:rsid w:val="002776D6"/>
    <w:rsid w:val="002779F2"/>
    <w:rsid w:val="00277CDF"/>
    <w:rsid w:val="002817F3"/>
    <w:rsid w:val="00282A37"/>
    <w:rsid w:val="00283405"/>
    <w:rsid w:val="00283744"/>
    <w:rsid w:val="00283861"/>
    <w:rsid w:val="00285E69"/>
    <w:rsid w:val="00286ADF"/>
    <w:rsid w:val="0029142F"/>
    <w:rsid w:val="00292166"/>
    <w:rsid w:val="00292CD6"/>
    <w:rsid w:val="0029514B"/>
    <w:rsid w:val="0029527D"/>
    <w:rsid w:val="002958B4"/>
    <w:rsid w:val="00295CB9"/>
    <w:rsid w:val="002A1870"/>
    <w:rsid w:val="002A2A5F"/>
    <w:rsid w:val="002A56AC"/>
    <w:rsid w:val="002A5A3C"/>
    <w:rsid w:val="002A655C"/>
    <w:rsid w:val="002B072A"/>
    <w:rsid w:val="002B1E10"/>
    <w:rsid w:val="002B3158"/>
    <w:rsid w:val="002B4A81"/>
    <w:rsid w:val="002B51D5"/>
    <w:rsid w:val="002B612D"/>
    <w:rsid w:val="002B6B67"/>
    <w:rsid w:val="002C037A"/>
    <w:rsid w:val="002C102C"/>
    <w:rsid w:val="002C1ADB"/>
    <w:rsid w:val="002C2280"/>
    <w:rsid w:val="002C3520"/>
    <w:rsid w:val="002C7928"/>
    <w:rsid w:val="002D15A8"/>
    <w:rsid w:val="002D15F2"/>
    <w:rsid w:val="002D3DD5"/>
    <w:rsid w:val="002D4CD1"/>
    <w:rsid w:val="002E45FE"/>
    <w:rsid w:val="002E547E"/>
    <w:rsid w:val="002E556A"/>
    <w:rsid w:val="002E6ABC"/>
    <w:rsid w:val="002E6B09"/>
    <w:rsid w:val="002F1254"/>
    <w:rsid w:val="002F2381"/>
    <w:rsid w:val="002F5724"/>
    <w:rsid w:val="002F6F9B"/>
    <w:rsid w:val="00300D10"/>
    <w:rsid w:val="00301052"/>
    <w:rsid w:val="00303179"/>
    <w:rsid w:val="003037AF"/>
    <w:rsid w:val="00305B36"/>
    <w:rsid w:val="00305BA6"/>
    <w:rsid w:val="0030689B"/>
    <w:rsid w:val="003077F9"/>
    <w:rsid w:val="00316A07"/>
    <w:rsid w:val="00317257"/>
    <w:rsid w:val="00320F65"/>
    <w:rsid w:val="003252A2"/>
    <w:rsid w:val="00327EB8"/>
    <w:rsid w:val="0033383A"/>
    <w:rsid w:val="003370B8"/>
    <w:rsid w:val="0034515E"/>
    <w:rsid w:val="003463BC"/>
    <w:rsid w:val="00347A7F"/>
    <w:rsid w:val="0035189D"/>
    <w:rsid w:val="0035398D"/>
    <w:rsid w:val="00354711"/>
    <w:rsid w:val="00354922"/>
    <w:rsid w:val="00355120"/>
    <w:rsid w:val="003559EF"/>
    <w:rsid w:val="00364823"/>
    <w:rsid w:val="00364FC5"/>
    <w:rsid w:val="00365DC9"/>
    <w:rsid w:val="00370F95"/>
    <w:rsid w:val="00374296"/>
    <w:rsid w:val="003743C7"/>
    <w:rsid w:val="00374F4D"/>
    <w:rsid w:val="00375BDF"/>
    <w:rsid w:val="00380F2A"/>
    <w:rsid w:val="00382C98"/>
    <w:rsid w:val="00384F62"/>
    <w:rsid w:val="00385143"/>
    <w:rsid w:val="003861C3"/>
    <w:rsid w:val="00386967"/>
    <w:rsid w:val="003869BA"/>
    <w:rsid w:val="00390198"/>
    <w:rsid w:val="003947A5"/>
    <w:rsid w:val="00397FF1"/>
    <w:rsid w:val="003A0783"/>
    <w:rsid w:val="003A0790"/>
    <w:rsid w:val="003A11A7"/>
    <w:rsid w:val="003A34B0"/>
    <w:rsid w:val="003A35E0"/>
    <w:rsid w:val="003A7387"/>
    <w:rsid w:val="003B14AC"/>
    <w:rsid w:val="003B265E"/>
    <w:rsid w:val="003B4452"/>
    <w:rsid w:val="003B5DF5"/>
    <w:rsid w:val="003B7A12"/>
    <w:rsid w:val="003C00F8"/>
    <w:rsid w:val="003C0BE9"/>
    <w:rsid w:val="003C20A3"/>
    <w:rsid w:val="003C4F55"/>
    <w:rsid w:val="003C6407"/>
    <w:rsid w:val="003D49C8"/>
    <w:rsid w:val="003D4CDA"/>
    <w:rsid w:val="003D6210"/>
    <w:rsid w:val="003E091E"/>
    <w:rsid w:val="003E2776"/>
    <w:rsid w:val="003E67B5"/>
    <w:rsid w:val="003E6C75"/>
    <w:rsid w:val="003E758F"/>
    <w:rsid w:val="003F05D4"/>
    <w:rsid w:val="003F09DE"/>
    <w:rsid w:val="003F3D32"/>
    <w:rsid w:val="003F4521"/>
    <w:rsid w:val="003F48E8"/>
    <w:rsid w:val="003F6C77"/>
    <w:rsid w:val="003F724A"/>
    <w:rsid w:val="004040C1"/>
    <w:rsid w:val="00405A83"/>
    <w:rsid w:val="00407B91"/>
    <w:rsid w:val="00410C36"/>
    <w:rsid w:val="00410FEB"/>
    <w:rsid w:val="004115F0"/>
    <w:rsid w:val="004146FA"/>
    <w:rsid w:val="00415A98"/>
    <w:rsid w:val="0041645E"/>
    <w:rsid w:val="00416D98"/>
    <w:rsid w:val="00417E28"/>
    <w:rsid w:val="00423612"/>
    <w:rsid w:val="004244D4"/>
    <w:rsid w:val="004249AB"/>
    <w:rsid w:val="0042563D"/>
    <w:rsid w:val="00430288"/>
    <w:rsid w:val="004323A0"/>
    <w:rsid w:val="00432F3D"/>
    <w:rsid w:val="004361AA"/>
    <w:rsid w:val="00440030"/>
    <w:rsid w:val="0044072E"/>
    <w:rsid w:val="00442ACB"/>
    <w:rsid w:val="004450E4"/>
    <w:rsid w:val="00446361"/>
    <w:rsid w:val="00450A6B"/>
    <w:rsid w:val="004529DA"/>
    <w:rsid w:val="00453BF3"/>
    <w:rsid w:val="00454A6A"/>
    <w:rsid w:val="00454ECD"/>
    <w:rsid w:val="00455C9E"/>
    <w:rsid w:val="004606B3"/>
    <w:rsid w:val="00462543"/>
    <w:rsid w:val="004629F4"/>
    <w:rsid w:val="00462AE8"/>
    <w:rsid w:val="00463BEF"/>
    <w:rsid w:val="004644B8"/>
    <w:rsid w:val="00471E25"/>
    <w:rsid w:val="00472249"/>
    <w:rsid w:val="0047411E"/>
    <w:rsid w:val="004755C1"/>
    <w:rsid w:val="0048068F"/>
    <w:rsid w:val="0048349A"/>
    <w:rsid w:val="00487666"/>
    <w:rsid w:val="004905C1"/>
    <w:rsid w:val="00490F96"/>
    <w:rsid w:val="004916B0"/>
    <w:rsid w:val="0049179F"/>
    <w:rsid w:val="00492888"/>
    <w:rsid w:val="00492BDA"/>
    <w:rsid w:val="00493BB9"/>
    <w:rsid w:val="00493C5A"/>
    <w:rsid w:val="004A1EC2"/>
    <w:rsid w:val="004A2432"/>
    <w:rsid w:val="004B056F"/>
    <w:rsid w:val="004B0D8F"/>
    <w:rsid w:val="004B43EE"/>
    <w:rsid w:val="004B4752"/>
    <w:rsid w:val="004B5098"/>
    <w:rsid w:val="004B5907"/>
    <w:rsid w:val="004B59E9"/>
    <w:rsid w:val="004B6ADB"/>
    <w:rsid w:val="004C0108"/>
    <w:rsid w:val="004C1696"/>
    <w:rsid w:val="004C1BA0"/>
    <w:rsid w:val="004C608C"/>
    <w:rsid w:val="004D0DE1"/>
    <w:rsid w:val="004D2416"/>
    <w:rsid w:val="004D24A5"/>
    <w:rsid w:val="004D2FED"/>
    <w:rsid w:val="004D3AD4"/>
    <w:rsid w:val="004E240F"/>
    <w:rsid w:val="004E5243"/>
    <w:rsid w:val="004E65C2"/>
    <w:rsid w:val="004E667F"/>
    <w:rsid w:val="004E69E6"/>
    <w:rsid w:val="004F279E"/>
    <w:rsid w:val="004F52D5"/>
    <w:rsid w:val="004F585A"/>
    <w:rsid w:val="00502EDC"/>
    <w:rsid w:val="00504389"/>
    <w:rsid w:val="00504C32"/>
    <w:rsid w:val="00506EAE"/>
    <w:rsid w:val="00507E8F"/>
    <w:rsid w:val="0051097B"/>
    <w:rsid w:val="00510AE2"/>
    <w:rsid w:val="0051172E"/>
    <w:rsid w:val="00514CF3"/>
    <w:rsid w:val="00515D40"/>
    <w:rsid w:val="005168FC"/>
    <w:rsid w:val="00516D8C"/>
    <w:rsid w:val="00516F98"/>
    <w:rsid w:val="005170C7"/>
    <w:rsid w:val="00522DE1"/>
    <w:rsid w:val="00523725"/>
    <w:rsid w:val="00525D1F"/>
    <w:rsid w:val="00527609"/>
    <w:rsid w:val="00527EBD"/>
    <w:rsid w:val="005305F0"/>
    <w:rsid w:val="00530F4A"/>
    <w:rsid w:val="00531678"/>
    <w:rsid w:val="00531DF0"/>
    <w:rsid w:val="00533AC0"/>
    <w:rsid w:val="00534E6B"/>
    <w:rsid w:val="00535588"/>
    <w:rsid w:val="005400F2"/>
    <w:rsid w:val="005439AD"/>
    <w:rsid w:val="00543A0B"/>
    <w:rsid w:val="005464E9"/>
    <w:rsid w:val="00551745"/>
    <w:rsid w:val="00551E5A"/>
    <w:rsid w:val="0055213D"/>
    <w:rsid w:val="005528F1"/>
    <w:rsid w:val="00555FC9"/>
    <w:rsid w:val="00557020"/>
    <w:rsid w:val="0055757D"/>
    <w:rsid w:val="00557B3E"/>
    <w:rsid w:val="00560DB5"/>
    <w:rsid w:val="00562587"/>
    <w:rsid w:val="00562C9B"/>
    <w:rsid w:val="00571937"/>
    <w:rsid w:val="00573E94"/>
    <w:rsid w:val="005820C2"/>
    <w:rsid w:val="00582B0B"/>
    <w:rsid w:val="00585E77"/>
    <w:rsid w:val="0058622F"/>
    <w:rsid w:val="005872A1"/>
    <w:rsid w:val="00587FAF"/>
    <w:rsid w:val="005901F4"/>
    <w:rsid w:val="0059085D"/>
    <w:rsid w:val="005910DD"/>
    <w:rsid w:val="00591618"/>
    <w:rsid w:val="00592CFF"/>
    <w:rsid w:val="0059492B"/>
    <w:rsid w:val="00596233"/>
    <w:rsid w:val="00596BD5"/>
    <w:rsid w:val="0059711B"/>
    <w:rsid w:val="005971AF"/>
    <w:rsid w:val="005A05BA"/>
    <w:rsid w:val="005A05F0"/>
    <w:rsid w:val="005A08BF"/>
    <w:rsid w:val="005A0B07"/>
    <w:rsid w:val="005A0CD0"/>
    <w:rsid w:val="005A16BD"/>
    <w:rsid w:val="005A24CC"/>
    <w:rsid w:val="005A382A"/>
    <w:rsid w:val="005A40C3"/>
    <w:rsid w:val="005A6442"/>
    <w:rsid w:val="005A65DA"/>
    <w:rsid w:val="005B20A3"/>
    <w:rsid w:val="005B3451"/>
    <w:rsid w:val="005C0FF5"/>
    <w:rsid w:val="005C19DA"/>
    <w:rsid w:val="005C3666"/>
    <w:rsid w:val="005C4FA4"/>
    <w:rsid w:val="005C5432"/>
    <w:rsid w:val="005D22FB"/>
    <w:rsid w:val="005D2557"/>
    <w:rsid w:val="005D38BC"/>
    <w:rsid w:val="005D3BFA"/>
    <w:rsid w:val="005D4AC2"/>
    <w:rsid w:val="005D7328"/>
    <w:rsid w:val="005D7EBF"/>
    <w:rsid w:val="005E02C4"/>
    <w:rsid w:val="005E0F52"/>
    <w:rsid w:val="005E2086"/>
    <w:rsid w:val="005E22B5"/>
    <w:rsid w:val="005E3FA4"/>
    <w:rsid w:val="005E4783"/>
    <w:rsid w:val="005E7488"/>
    <w:rsid w:val="005F1057"/>
    <w:rsid w:val="005F17F7"/>
    <w:rsid w:val="005F3D43"/>
    <w:rsid w:val="005F3D5B"/>
    <w:rsid w:val="005F48E9"/>
    <w:rsid w:val="005F67B3"/>
    <w:rsid w:val="006000E3"/>
    <w:rsid w:val="00602007"/>
    <w:rsid w:val="00604491"/>
    <w:rsid w:val="00605B49"/>
    <w:rsid w:val="00606C69"/>
    <w:rsid w:val="00607DD6"/>
    <w:rsid w:val="0061046F"/>
    <w:rsid w:val="0061053E"/>
    <w:rsid w:val="00610795"/>
    <w:rsid w:val="00611BDE"/>
    <w:rsid w:val="00611D77"/>
    <w:rsid w:val="00611E92"/>
    <w:rsid w:val="00612039"/>
    <w:rsid w:val="006120A8"/>
    <w:rsid w:val="00614E6A"/>
    <w:rsid w:val="00614E8D"/>
    <w:rsid w:val="00615ABB"/>
    <w:rsid w:val="00616834"/>
    <w:rsid w:val="006179C9"/>
    <w:rsid w:val="00617E58"/>
    <w:rsid w:val="00620166"/>
    <w:rsid w:val="00621965"/>
    <w:rsid w:val="006300A4"/>
    <w:rsid w:val="00631C1E"/>
    <w:rsid w:val="00631EA3"/>
    <w:rsid w:val="00633032"/>
    <w:rsid w:val="0063347F"/>
    <w:rsid w:val="00635976"/>
    <w:rsid w:val="00635AC5"/>
    <w:rsid w:val="0063604D"/>
    <w:rsid w:val="00636544"/>
    <w:rsid w:val="006376C7"/>
    <w:rsid w:val="0064009F"/>
    <w:rsid w:val="00640463"/>
    <w:rsid w:val="0064486D"/>
    <w:rsid w:val="0064621C"/>
    <w:rsid w:val="0064733E"/>
    <w:rsid w:val="006532EC"/>
    <w:rsid w:val="00653B72"/>
    <w:rsid w:val="0065711B"/>
    <w:rsid w:val="00657E6A"/>
    <w:rsid w:val="00661F98"/>
    <w:rsid w:val="00663246"/>
    <w:rsid w:val="006727BE"/>
    <w:rsid w:val="00675CD1"/>
    <w:rsid w:val="0068104A"/>
    <w:rsid w:val="006810E2"/>
    <w:rsid w:val="00682E45"/>
    <w:rsid w:val="006842B8"/>
    <w:rsid w:val="00684B34"/>
    <w:rsid w:val="00685B46"/>
    <w:rsid w:val="0069285A"/>
    <w:rsid w:val="00693793"/>
    <w:rsid w:val="006965F9"/>
    <w:rsid w:val="006966B9"/>
    <w:rsid w:val="006A226A"/>
    <w:rsid w:val="006A37DC"/>
    <w:rsid w:val="006A3C0E"/>
    <w:rsid w:val="006A406A"/>
    <w:rsid w:val="006A4472"/>
    <w:rsid w:val="006A4CDA"/>
    <w:rsid w:val="006A7C34"/>
    <w:rsid w:val="006B2615"/>
    <w:rsid w:val="006B2B45"/>
    <w:rsid w:val="006B5FF3"/>
    <w:rsid w:val="006B70B9"/>
    <w:rsid w:val="006B7F4B"/>
    <w:rsid w:val="006C1508"/>
    <w:rsid w:val="006C258A"/>
    <w:rsid w:val="006C311A"/>
    <w:rsid w:val="006C3ECA"/>
    <w:rsid w:val="006D18E1"/>
    <w:rsid w:val="006D5648"/>
    <w:rsid w:val="006D5FAE"/>
    <w:rsid w:val="006E00B5"/>
    <w:rsid w:val="006E10BA"/>
    <w:rsid w:val="006E4336"/>
    <w:rsid w:val="006F07B0"/>
    <w:rsid w:val="006F10B1"/>
    <w:rsid w:val="006F2785"/>
    <w:rsid w:val="006F3D1F"/>
    <w:rsid w:val="006F41A7"/>
    <w:rsid w:val="006F5761"/>
    <w:rsid w:val="006F6350"/>
    <w:rsid w:val="00701ED2"/>
    <w:rsid w:val="00703A1E"/>
    <w:rsid w:val="00704E6E"/>
    <w:rsid w:val="00711C79"/>
    <w:rsid w:val="007144DC"/>
    <w:rsid w:val="0071618F"/>
    <w:rsid w:val="00717F95"/>
    <w:rsid w:val="007202B7"/>
    <w:rsid w:val="00722A48"/>
    <w:rsid w:val="00722D73"/>
    <w:rsid w:val="00723ACC"/>
    <w:rsid w:val="00724D83"/>
    <w:rsid w:val="00724E79"/>
    <w:rsid w:val="00726926"/>
    <w:rsid w:val="00726AFB"/>
    <w:rsid w:val="00730731"/>
    <w:rsid w:val="007313BA"/>
    <w:rsid w:val="00731F20"/>
    <w:rsid w:val="007327DD"/>
    <w:rsid w:val="007351C6"/>
    <w:rsid w:val="007353DF"/>
    <w:rsid w:val="00735DF2"/>
    <w:rsid w:val="00737D1A"/>
    <w:rsid w:val="0074073B"/>
    <w:rsid w:val="00740F29"/>
    <w:rsid w:val="0074111F"/>
    <w:rsid w:val="00742DAF"/>
    <w:rsid w:val="00744A63"/>
    <w:rsid w:val="00744ED4"/>
    <w:rsid w:val="007459D5"/>
    <w:rsid w:val="00745B0E"/>
    <w:rsid w:val="00745F6C"/>
    <w:rsid w:val="00751DF9"/>
    <w:rsid w:val="00752BE5"/>
    <w:rsid w:val="00755E51"/>
    <w:rsid w:val="007560D5"/>
    <w:rsid w:val="00756AB8"/>
    <w:rsid w:val="00757ED4"/>
    <w:rsid w:val="007606F1"/>
    <w:rsid w:val="007622C9"/>
    <w:rsid w:val="00762305"/>
    <w:rsid w:val="007624B1"/>
    <w:rsid w:val="00762B42"/>
    <w:rsid w:val="00763835"/>
    <w:rsid w:val="007638C9"/>
    <w:rsid w:val="00765051"/>
    <w:rsid w:val="0076619B"/>
    <w:rsid w:val="0076758A"/>
    <w:rsid w:val="00767C84"/>
    <w:rsid w:val="0077077D"/>
    <w:rsid w:val="00771393"/>
    <w:rsid w:val="00774F90"/>
    <w:rsid w:val="00777CDC"/>
    <w:rsid w:val="007809D7"/>
    <w:rsid w:val="007813E3"/>
    <w:rsid w:val="0078468E"/>
    <w:rsid w:val="00784C1C"/>
    <w:rsid w:val="00787792"/>
    <w:rsid w:val="007908F0"/>
    <w:rsid w:val="00791D75"/>
    <w:rsid w:val="00793271"/>
    <w:rsid w:val="00794CD3"/>
    <w:rsid w:val="0079553A"/>
    <w:rsid w:val="0079745B"/>
    <w:rsid w:val="00797B40"/>
    <w:rsid w:val="007A3572"/>
    <w:rsid w:val="007A428E"/>
    <w:rsid w:val="007A609F"/>
    <w:rsid w:val="007A6E55"/>
    <w:rsid w:val="007B2669"/>
    <w:rsid w:val="007B3AD9"/>
    <w:rsid w:val="007B55A1"/>
    <w:rsid w:val="007B56C3"/>
    <w:rsid w:val="007B5EB0"/>
    <w:rsid w:val="007B6C01"/>
    <w:rsid w:val="007B70CF"/>
    <w:rsid w:val="007B7603"/>
    <w:rsid w:val="007C00C3"/>
    <w:rsid w:val="007C217A"/>
    <w:rsid w:val="007C41B9"/>
    <w:rsid w:val="007C60AF"/>
    <w:rsid w:val="007C6B60"/>
    <w:rsid w:val="007D0F63"/>
    <w:rsid w:val="007D1E93"/>
    <w:rsid w:val="007D26F2"/>
    <w:rsid w:val="007D3643"/>
    <w:rsid w:val="007D3C02"/>
    <w:rsid w:val="007D48EB"/>
    <w:rsid w:val="007D545D"/>
    <w:rsid w:val="007E16CF"/>
    <w:rsid w:val="007E2999"/>
    <w:rsid w:val="007E2B9A"/>
    <w:rsid w:val="007E2F2F"/>
    <w:rsid w:val="007E41F8"/>
    <w:rsid w:val="007E549C"/>
    <w:rsid w:val="007E7824"/>
    <w:rsid w:val="007F34AE"/>
    <w:rsid w:val="007F48F0"/>
    <w:rsid w:val="007F56B8"/>
    <w:rsid w:val="007F5B15"/>
    <w:rsid w:val="007F7E29"/>
    <w:rsid w:val="00801E1B"/>
    <w:rsid w:val="0080261A"/>
    <w:rsid w:val="00802D58"/>
    <w:rsid w:val="00806EA3"/>
    <w:rsid w:val="008106BA"/>
    <w:rsid w:val="00811674"/>
    <w:rsid w:val="008116E5"/>
    <w:rsid w:val="00813CB3"/>
    <w:rsid w:val="00813F9E"/>
    <w:rsid w:val="00816EE6"/>
    <w:rsid w:val="008172F3"/>
    <w:rsid w:val="00820071"/>
    <w:rsid w:val="00821C2C"/>
    <w:rsid w:val="008239A5"/>
    <w:rsid w:val="0082547E"/>
    <w:rsid w:val="00825EC5"/>
    <w:rsid w:val="00827E20"/>
    <w:rsid w:val="00830121"/>
    <w:rsid w:val="00830163"/>
    <w:rsid w:val="008301B7"/>
    <w:rsid w:val="00830E9D"/>
    <w:rsid w:val="00832204"/>
    <w:rsid w:val="00832C98"/>
    <w:rsid w:val="00834288"/>
    <w:rsid w:val="00836C5B"/>
    <w:rsid w:val="00837EA2"/>
    <w:rsid w:val="008416D0"/>
    <w:rsid w:val="00841870"/>
    <w:rsid w:val="008446C3"/>
    <w:rsid w:val="008449F7"/>
    <w:rsid w:val="008454B3"/>
    <w:rsid w:val="00845AF3"/>
    <w:rsid w:val="00845DF0"/>
    <w:rsid w:val="00846FFD"/>
    <w:rsid w:val="00851BA9"/>
    <w:rsid w:val="00851E6D"/>
    <w:rsid w:val="008529F2"/>
    <w:rsid w:val="00852B34"/>
    <w:rsid w:val="00856AA1"/>
    <w:rsid w:val="00856CA1"/>
    <w:rsid w:val="00860413"/>
    <w:rsid w:val="008606F4"/>
    <w:rsid w:val="0086151B"/>
    <w:rsid w:val="00864DCF"/>
    <w:rsid w:val="00864DF1"/>
    <w:rsid w:val="00865212"/>
    <w:rsid w:val="0086591A"/>
    <w:rsid w:val="008666E0"/>
    <w:rsid w:val="0086774D"/>
    <w:rsid w:val="00867902"/>
    <w:rsid w:val="00867A1E"/>
    <w:rsid w:val="00873A4C"/>
    <w:rsid w:val="00873BF7"/>
    <w:rsid w:val="008748B9"/>
    <w:rsid w:val="00874BD3"/>
    <w:rsid w:val="00875FFF"/>
    <w:rsid w:val="008764EB"/>
    <w:rsid w:val="00877103"/>
    <w:rsid w:val="008807E1"/>
    <w:rsid w:val="00881C13"/>
    <w:rsid w:val="008823C3"/>
    <w:rsid w:val="008841F3"/>
    <w:rsid w:val="008849FF"/>
    <w:rsid w:val="00884CB2"/>
    <w:rsid w:val="00885F8A"/>
    <w:rsid w:val="00891BAE"/>
    <w:rsid w:val="00893820"/>
    <w:rsid w:val="008959E0"/>
    <w:rsid w:val="00895E1F"/>
    <w:rsid w:val="00896677"/>
    <w:rsid w:val="00896A1B"/>
    <w:rsid w:val="008A09E3"/>
    <w:rsid w:val="008A1AAC"/>
    <w:rsid w:val="008A1E26"/>
    <w:rsid w:val="008A5A42"/>
    <w:rsid w:val="008A626A"/>
    <w:rsid w:val="008A7318"/>
    <w:rsid w:val="008A79DB"/>
    <w:rsid w:val="008B02D3"/>
    <w:rsid w:val="008B0CCC"/>
    <w:rsid w:val="008B73D4"/>
    <w:rsid w:val="008B7498"/>
    <w:rsid w:val="008C1F18"/>
    <w:rsid w:val="008C496E"/>
    <w:rsid w:val="008C49F4"/>
    <w:rsid w:val="008C56B2"/>
    <w:rsid w:val="008C6B48"/>
    <w:rsid w:val="008D1F09"/>
    <w:rsid w:val="008D2012"/>
    <w:rsid w:val="008D2799"/>
    <w:rsid w:val="008D3BD6"/>
    <w:rsid w:val="008D478F"/>
    <w:rsid w:val="008D58E3"/>
    <w:rsid w:val="008E033D"/>
    <w:rsid w:val="008E44A1"/>
    <w:rsid w:val="008E4E79"/>
    <w:rsid w:val="008E5821"/>
    <w:rsid w:val="008E723B"/>
    <w:rsid w:val="008E74DC"/>
    <w:rsid w:val="008F0015"/>
    <w:rsid w:val="008F5A60"/>
    <w:rsid w:val="008F68BB"/>
    <w:rsid w:val="00900E0F"/>
    <w:rsid w:val="009022DC"/>
    <w:rsid w:val="00904332"/>
    <w:rsid w:val="009050DE"/>
    <w:rsid w:val="00905515"/>
    <w:rsid w:val="0091019A"/>
    <w:rsid w:val="009111E5"/>
    <w:rsid w:val="00913147"/>
    <w:rsid w:val="009139EC"/>
    <w:rsid w:val="009161E2"/>
    <w:rsid w:val="00916A16"/>
    <w:rsid w:val="00916A27"/>
    <w:rsid w:val="00916DE9"/>
    <w:rsid w:val="009174A1"/>
    <w:rsid w:val="00921DFF"/>
    <w:rsid w:val="0092525E"/>
    <w:rsid w:val="00927567"/>
    <w:rsid w:val="00931366"/>
    <w:rsid w:val="00932BF9"/>
    <w:rsid w:val="0093346D"/>
    <w:rsid w:val="00933A94"/>
    <w:rsid w:val="00933C42"/>
    <w:rsid w:val="00933CFF"/>
    <w:rsid w:val="00933D70"/>
    <w:rsid w:val="009347DF"/>
    <w:rsid w:val="00934B77"/>
    <w:rsid w:val="00937C29"/>
    <w:rsid w:val="00940723"/>
    <w:rsid w:val="0094085B"/>
    <w:rsid w:val="0094098C"/>
    <w:rsid w:val="00941F52"/>
    <w:rsid w:val="009422AD"/>
    <w:rsid w:val="00942857"/>
    <w:rsid w:val="00942A68"/>
    <w:rsid w:val="00943004"/>
    <w:rsid w:val="0094451F"/>
    <w:rsid w:val="00946B02"/>
    <w:rsid w:val="00946FDF"/>
    <w:rsid w:val="00950527"/>
    <w:rsid w:val="00953D28"/>
    <w:rsid w:val="00955539"/>
    <w:rsid w:val="009556B1"/>
    <w:rsid w:val="0095778D"/>
    <w:rsid w:val="00961EF0"/>
    <w:rsid w:val="009638B4"/>
    <w:rsid w:val="00963B89"/>
    <w:rsid w:val="00963F6D"/>
    <w:rsid w:val="009654A0"/>
    <w:rsid w:val="009661AE"/>
    <w:rsid w:val="009662A6"/>
    <w:rsid w:val="00972586"/>
    <w:rsid w:val="00975076"/>
    <w:rsid w:val="009763FB"/>
    <w:rsid w:val="00982851"/>
    <w:rsid w:val="009830FE"/>
    <w:rsid w:val="00984D97"/>
    <w:rsid w:val="00985FF7"/>
    <w:rsid w:val="00986653"/>
    <w:rsid w:val="00990864"/>
    <w:rsid w:val="0099187F"/>
    <w:rsid w:val="009951ED"/>
    <w:rsid w:val="00996D24"/>
    <w:rsid w:val="00997DAF"/>
    <w:rsid w:val="009A1C54"/>
    <w:rsid w:val="009A212F"/>
    <w:rsid w:val="009A252B"/>
    <w:rsid w:val="009A2C64"/>
    <w:rsid w:val="009A3AC4"/>
    <w:rsid w:val="009A4D69"/>
    <w:rsid w:val="009B14CD"/>
    <w:rsid w:val="009B14D7"/>
    <w:rsid w:val="009B2A3A"/>
    <w:rsid w:val="009B2C38"/>
    <w:rsid w:val="009B43B8"/>
    <w:rsid w:val="009B5BCB"/>
    <w:rsid w:val="009B5BCC"/>
    <w:rsid w:val="009B79BB"/>
    <w:rsid w:val="009C1DB0"/>
    <w:rsid w:val="009C2FF4"/>
    <w:rsid w:val="009D2E31"/>
    <w:rsid w:val="009D5E57"/>
    <w:rsid w:val="009D7973"/>
    <w:rsid w:val="009D7FD2"/>
    <w:rsid w:val="009E147E"/>
    <w:rsid w:val="009E3F6B"/>
    <w:rsid w:val="009F0470"/>
    <w:rsid w:val="009F2F78"/>
    <w:rsid w:val="009F3CC8"/>
    <w:rsid w:val="009F3D42"/>
    <w:rsid w:val="009F5107"/>
    <w:rsid w:val="009F54DC"/>
    <w:rsid w:val="009F79D6"/>
    <w:rsid w:val="00A0047F"/>
    <w:rsid w:val="00A0113F"/>
    <w:rsid w:val="00A011C7"/>
    <w:rsid w:val="00A0198B"/>
    <w:rsid w:val="00A055CB"/>
    <w:rsid w:val="00A129DB"/>
    <w:rsid w:val="00A13878"/>
    <w:rsid w:val="00A1444F"/>
    <w:rsid w:val="00A15A2A"/>
    <w:rsid w:val="00A16954"/>
    <w:rsid w:val="00A22AC5"/>
    <w:rsid w:val="00A22AF6"/>
    <w:rsid w:val="00A25B02"/>
    <w:rsid w:val="00A25FCD"/>
    <w:rsid w:val="00A27FF9"/>
    <w:rsid w:val="00A31AE0"/>
    <w:rsid w:val="00A32744"/>
    <w:rsid w:val="00A36C69"/>
    <w:rsid w:val="00A37CF0"/>
    <w:rsid w:val="00A40AEF"/>
    <w:rsid w:val="00A42385"/>
    <w:rsid w:val="00A4263A"/>
    <w:rsid w:val="00A429B0"/>
    <w:rsid w:val="00A433D5"/>
    <w:rsid w:val="00A43500"/>
    <w:rsid w:val="00A461B7"/>
    <w:rsid w:val="00A510CB"/>
    <w:rsid w:val="00A534EE"/>
    <w:rsid w:val="00A62D5E"/>
    <w:rsid w:val="00A63878"/>
    <w:rsid w:val="00A658F7"/>
    <w:rsid w:val="00A668D4"/>
    <w:rsid w:val="00A67061"/>
    <w:rsid w:val="00A673E4"/>
    <w:rsid w:val="00A738E0"/>
    <w:rsid w:val="00A74556"/>
    <w:rsid w:val="00A76360"/>
    <w:rsid w:val="00A76930"/>
    <w:rsid w:val="00A77830"/>
    <w:rsid w:val="00A81C0F"/>
    <w:rsid w:val="00A82D4C"/>
    <w:rsid w:val="00A916E4"/>
    <w:rsid w:val="00A93212"/>
    <w:rsid w:val="00A95147"/>
    <w:rsid w:val="00AA008C"/>
    <w:rsid w:val="00AA24BE"/>
    <w:rsid w:val="00AA52A7"/>
    <w:rsid w:val="00AA70D0"/>
    <w:rsid w:val="00AA76C1"/>
    <w:rsid w:val="00AA7E05"/>
    <w:rsid w:val="00AB1350"/>
    <w:rsid w:val="00AB33A8"/>
    <w:rsid w:val="00AB5C0D"/>
    <w:rsid w:val="00AB7E00"/>
    <w:rsid w:val="00AC1911"/>
    <w:rsid w:val="00AC1B15"/>
    <w:rsid w:val="00AC1D1E"/>
    <w:rsid w:val="00AC1ECD"/>
    <w:rsid w:val="00AC28C9"/>
    <w:rsid w:val="00AC2AFD"/>
    <w:rsid w:val="00AC5C81"/>
    <w:rsid w:val="00AC5CA3"/>
    <w:rsid w:val="00AC6547"/>
    <w:rsid w:val="00AC6B5F"/>
    <w:rsid w:val="00AC7D3A"/>
    <w:rsid w:val="00AD17F3"/>
    <w:rsid w:val="00AD2073"/>
    <w:rsid w:val="00AD3051"/>
    <w:rsid w:val="00AD43D5"/>
    <w:rsid w:val="00AD7586"/>
    <w:rsid w:val="00AE0398"/>
    <w:rsid w:val="00AE52D4"/>
    <w:rsid w:val="00AE57C1"/>
    <w:rsid w:val="00AF1143"/>
    <w:rsid w:val="00AF2639"/>
    <w:rsid w:val="00AF26EE"/>
    <w:rsid w:val="00AF2CD1"/>
    <w:rsid w:val="00AF4103"/>
    <w:rsid w:val="00AF6264"/>
    <w:rsid w:val="00AF753F"/>
    <w:rsid w:val="00B00D2A"/>
    <w:rsid w:val="00B03312"/>
    <w:rsid w:val="00B03C86"/>
    <w:rsid w:val="00B05F78"/>
    <w:rsid w:val="00B06E90"/>
    <w:rsid w:val="00B10D03"/>
    <w:rsid w:val="00B11366"/>
    <w:rsid w:val="00B1262B"/>
    <w:rsid w:val="00B148E2"/>
    <w:rsid w:val="00B17D3D"/>
    <w:rsid w:val="00B22F30"/>
    <w:rsid w:val="00B23388"/>
    <w:rsid w:val="00B24723"/>
    <w:rsid w:val="00B2509F"/>
    <w:rsid w:val="00B26070"/>
    <w:rsid w:val="00B265F8"/>
    <w:rsid w:val="00B27C7A"/>
    <w:rsid w:val="00B306AF"/>
    <w:rsid w:val="00B32B2A"/>
    <w:rsid w:val="00B35732"/>
    <w:rsid w:val="00B3766C"/>
    <w:rsid w:val="00B40B46"/>
    <w:rsid w:val="00B414CC"/>
    <w:rsid w:val="00B422B7"/>
    <w:rsid w:val="00B425E2"/>
    <w:rsid w:val="00B42D4B"/>
    <w:rsid w:val="00B46D01"/>
    <w:rsid w:val="00B46EE9"/>
    <w:rsid w:val="00B47F64"/>
    <w:rsid w:val="00B50BEE"/>
    <w:rsid w:val="00B50CBE"/>
    <w:rsid w:val="00B52483"/>
    <w:rsid w:val="00B52700"/>
    <w:rsid w:val="00B533C6"/>
    <w:rsid w:val="00B552EA"/>
    <w:rsid w:val="00B5585E"/>
    <w:rsid w:val="00B558D1"/>
    <w:rsid w:val="00B55B51"/>
    <w:rsid w:val="00B55C05"/>
    <w:rsid w:val="00B55E21"/>
    <w:rsid w:val="00B60851"/>
    <w:rsid w:val="00B64361"/>
    <w:rsid w:val="00B65041"/>
    <w:rsid w:val="00B6713E"/>
    <w:rsid w:val="00B706E1"/>
    <w:rsid w:val="00B72A0E"/>
    <w:rsid w:val="00B76605"/>
    <w:rsid w:val="00B80DD4"/>
    <w:rsid w:val="00B813A1"/>
    <w:rsid w:val="00B82392"/>
    <w:rsid w:val="00B8558E"/>
    <w:rsid w:val="00B85EA6"/>
    <w:rsid w:val="00B90082"/>
    <w:rsid w:val="00B9013D"/>
    <w:rsid w:val="00B90D81"/>
    <w:rsid w:val="00B93776"/>
    <w:rsid w:val="00B93AEC"/>
    <w:rsid w:val="00B96DE6"/>
    <w:rsid w:val="00B96E98"/>
    <w:rsid w:val="00B971FF"/>
    <w:rsid w:val="00B97645"/>
    <w:rsid w:val="00B97753"/>
    <w:rsid w:val="00BA28FA"/>
    <w:rsid w:val="00BA2FE7"/>
    <w:rsid w:val="00BA3AC6"/>
    <w:rsid w:val="00BA4E0D"/>
    <w:rsid w:val="00BA4E94"/>
    <w:rsid w:val="00BA60CA"/>
    <w:rsid w:val="00BB19A4"/>
    <w:rsid w:val="00BB551F"/>
    <w:rsid w:val="00BB5D50"/>
    <w:rsid w:val="00BB5FC3"/>
    <w:rsid w:val="00BC0B5E"/>
    <w:rsid w:val="00BC0CCD"/>
    <w:rsid w:val="00BC104B"/>
    <w:rsid w:val="00BC1246"/>
    <w:rsid w:val="00BC1A2A"/>
    <w:rsid w:val="00BC359A"/>
    <w:rsid w:val="00BC5F0B"/>
    <w:rsid w:val="00BC6ECC"/>
    <w:rsid w:val="00BD05E6"/>
    <w:rsid w:val="00BD1071"/>
    <w:rsid w:val="00BD1416"/>
    <w:rsid w:val="00BD176D"/>
    <w:rsid w:val="00BD198B"/>
    <w:rsid w:val="00BD45A9"/>
    <w:rsid w:val="00BD7453"/>
    <w:rsid w:val="00BE15E5"/>
    <w:rsid w:val="00BE27E3"/>
    <w:rsid w:val="00BE3CF0"/>
    <w:rsid w:val="00BE4FB2"/>
    <w:rsid w:val="00BE700D"/>
    <w:rsid w:val="00BF00F7"/>
    <w:rsid w:val="00BF0CA4"/>
    <w:rsid w:val="00BF3C3D"/>
    <w:rsid w:val="00BF4CAE"/>
    <w:rsid w:val="00BF7031"/>
    <w:rsid w:val="00C018D2"/>
    <w:rsid w:val="00C0370C"/>
    <w:rsid w:val="00C042EB"/>
    <w:rsid w:val="00C061FC"/>
    <w:rsid w:val="00C06872"/>
    <w:rsid w:val="00C06A1A"/>
    <w:rsid w:val="00C07A54"/>
    <w:rsid w:val="00C12F4C"/>
    <w:rsid w:val="00C13BE8"/>
    <w:rsid w:val="00C15930"/>
    <w:rsid w:val="00C162FF"/>
    <w:rsid w:val="00C16474"/>
    <w:rsid w:val="00C1663C"/>
    <w:rsid w:val="00C176CB"/>
    <w:rsid w:val="00C178D4"/>
    <w:rsid w:val="00C21143"/>
    <w:rsid w:val="00C220EE"/>
    <w:rsid w:val="00C23123"/>
    <w:rsid w:val="00C25CDF"/>
    <w:rsid w:val="00C25FC2"/>
    <w:rsid w:val="00C26BA9"/>
    <w:rsid w:val="00C307F8"/>
    <w:rsid w:val="00C31E70"/>
    <w:rsid w:val="00C33079"/>
    <w:rsid w:val="00C3359D"/>
    <w:rsid w:val="00C35BE3"/>
    <w:rsid w:val="00C3708E"/>
    <w:rsid w:val="00C3710D"/>
    <w:rsid w:val="00C4086A"/>
    <w:rsid w:val="00C43729"/>
    <w:rsid w:val="00C4383C"/>
    <w:rsid w:val="00C44664"/>
    <w:rsid w:val="00C44E70"/>
    <w:rsid w:val="00C51842"/>
    <w:rsid w:val="00C51F39"/>
    <w:rsid w:val="00C51F97"/>
    <w:rsid w:val="00C52F3C"/>
    <w:rsid w:val="00C55E50"/>
    <w:rsid w:val="00C57858"/>
    <w:rsid w:val="00C62F8A"/>
    <w:rsid w:val="00C630AB"/>
    <w:rsid w:val="00C636E0"/>
    <w:rsid w:val="00C6435D"/>
    <w:rsid w:val="00C65752"/>
    <w:rsid w:val="00C657F2"/>
    <w:rsid w:val="00C66713"/>
    <w:rsid w:val="00C70780"/>
    <w:rsid w:val="00C707FA"/>
    <w:rsid w:val="00C76F4B"/>
    <w:rsid w:val="00C7788A"/>
    <w:rsid w:val="00C805F4"/>
    <w:rsid w:val="00C80721"/>
    <w:rsid w:val="00C81A5F"/>
    <w:rsid w:val="00C824BF"/>
    <w:rsid w:val="00C85A54"/>
    <w:rsid w:val="00C86539"/>
    <w:rsid w:val="00C8735C"/>
    <w:rsid w:val="00C9045E"/>
    <w:rsid w:val="00C90524"/>
    <w:rsid w:val="00C905BE"/>
    <w:rsid w:val="00C90C4A"/>
    <w:rsid w:val="00C915B8"/>
    <w:rsid w:val="00C92497"/>
    <w:rsid w:val="00C939E9"/>
    <w:rsid w:val="00C96328"/>
    <w:rsid w:val="00CA1691"/>
    <w:rsid w:val="00CA1E8A"/>
    <w:rsid w:val="00CA273A"/>
    <w:rsid w:val="00CA2A42"/>
    <w:rsid w:val="00CA3681"/>
    <w:rsid w:val="00CA40A6"/>
    <w:rsid w:val="00CB0749"/>
    <w:rsid w:val="00CB1FE9"/>
    <w:rsid w:val="00CB32F2"/>
    <w:rsid w:val="00CC000C"/>
    <w:rsid w:val="00CC2742"/>
    <w:rsid w:val="00CC4662"/>
    <w:rsid w:val="00CC7495"/>
    <w:rsid w:val="00CC75EB"/>
    <w:rsid w:val="00CD147D"/>
    <w:rsid w:val="00CD22A3"/>
    <w:rsid w:val="00CD31CA"/>
    <w:rsid w:val="00CD3AE4"/>
    <w:rsid w:val="00CD4CFE"/>
    <w:rsid w:val="00CE352A"/>
    <w:rsid w:val="00CE6708"/>
    <w:rsid w:val="00CE6837"/>
    <w:rsid w:val="00CE68EE"/>
    <w:rsid w:val="00CE6B5D"/>
    <w:rsid w:val="00CE76F8"/>
    <w:rsid w:val="00CF0780"/>
    <w:rsid w:val="00CF25DC"/>
    <w:rsid w:val="00CF2661"/>
    <w:rsid w:val="00CF3753"/>
    <w:rsid w:val="00CF4961"/>
    <w:rsid w:val="00CF6AEC"/>
    <w:rsid w:val="00D00FF4"/>
    <w:rsid w:val="00D01103"/>
    <w:rsid w:val="00D03056"/>
    <w:rsid w:val="00D0332D"/>
    <w:rsid w:val="00D03988"/>
    <w:rsid w:val="00D06ADE"/>
    <w:rsid w:val="00D1062C"/>
    <w:rsid w:val="00D14197"/>
    <w:rsid w:val="00D148EB"/>
    <w:rsid w:val="00D17137"/>
    <w:rsid w:val="00D1735A"/>
    <w:rsid w:val="00D22F0F"/>
    <w:rsid w:val="00D27E48"/>
    <w:rsid w:val="00D312EC"/>
    <w:rsid w:val="00D31430"/>
    <w:rsid w:val="00D32C94"/>
    <w:rsid w:val="00D35149"/>
    <w:rsid w:val="00D35B02"/>
    <w:rsid w:val="00D35DB0"/>
    <w:rsid w:val="00D35EF4"/>
    <w:rsid w:val="00D36590"/>
    <w:rsid w:val="00D36B19"/>
    <w:rsid w:val="00D3704B"/>
    <w:rsid w:val="00D4021F"/>
    <w:rsid w:val="00D41325"/>
    <w:rsid w:val="00D455D0"/>
    <w:rsid w:val="00D46E85"/>
    <w:rsid w:val="00D5167B"/>
    <w:rsid w:val="00D52551"/>
    <w:rsid w:val="00D5273B"/>
    <w:rsid w:val="00D530CF"/>
    <w:rsid w:val="00D53ECD"/>
    <w:rsid w:val="00D544EE"/>
    <w:rsid w:val="00D55E42"/>
    <w:rsid w:val="00D56E95"/>
    <w:rsid w:val="00D60801"/>
    <w:rsid w:val="00D65964"/>
    <w:rsid w:val="00D65E4D"/>
    <w:rsid w:val="00D66446"/>
    <w:rsid w:val="00D67059"/>
    <w:rsid w:val="00D7002A"/>
    <w:rsid w:val="00D702BB"/>
    <w:rsid w:val="00D7297B"/>
    <w:rsid w:val="00D72A01"/>
    <w:rsid w:val="00D7347A"/>
    <w:rsid w:val="00D7486B"/>
    <w:rsid w:val="00D750E1"/>
    <w:rsid w:val="00D7510C"/>
    <w:rsid w:val="00D75415"/>
    <w:rsid w:val="00D75A8E"/>
    <w:rsid w:val="00D766AD"/>
    <w:rsid w:val="00D77719"/>
    <w:rsid w:val="00D833DE"/>
    <w:rsid w:val="00D844AC"/>
    <w:rsid w:val="00D86E30"/>
    <w:rsid w:val="00D90B46"/>
    <w:rsid w:val="00D9323F"/>
    <w:rsid w:val="00D936BE"/>
    <w:rsid w:val="00D93784"/>
    <w:rsid w:val="00D93B9E"/>
    <w:rsid w:val="00D95BAC"/>
    <w:rsid w:val="00DA00A6"/>
    <w:rsid w:val="00DA4CC7"/>
    <w:rsid w:val="00DA6E1F"/>
    <w:rsid w:val="00DB3493"/>
    <w:rsid w:val="00DB6E04"/>
    <w:rsid w:val="00DB7C85"/>
    <w:rsid w:val="00DC132A"/>
    <w:rsid w:val="00DC20C2"/>
    <w:rsid w:val="00DC2312"/>
    <w:rsid w:val="00DC3A8A"/>
    <w:rsid w:val="00DC7BE5"/>
    <w:rsid w:val="00DD1A51"/>
    <w:rsid w:val="00DD241A"/>
    <w:rsid w:val="00DD6184"/>
    <w:rsid w:val="00DD6625"/>
    <w:rsid w:val="00DD691C"/>
    <w:rsid w:val="00DE01BF"/>
    <w:rsid w:val="00DE47ED"/>
    <w:rsid w:val="00DE5E5C"/>
    <w:rsid w:val="00DE61F1"/>
    <w:rsid w:val="00DF0A01"/>
    <w:rsid w:val="00DF0BFD"/>
    <w:rsid w:val="00DF1F68"/>
    <w:rsid w:val="00DF297F"/>
    <w:rsid w:val="00DF3203"/>
    <w:rsid w:val="00DF43EA"/>
    <w:rsid w:val="00DF45CB"/>
    <w:rsid w:val="00DF6852"/>
    <w:rsid w:val="00E0014C"/>
    <w:rsid w:val="00E01454"/>
    <w:rsid w:val="00E01DF4"/>
    <w:rsid w:val="00E01EE0"/>
    <w:rsid w:val="00E02D7D"/>
    <w:rsid w:val="00E033D7"/>
    <w:rsid w:val="00E04A01"/>
    <w:rsid w:val="00E05AFD"/>
    <w:rsid w:val="00E10380"/>
    <w:rsid w:val="00E10919"/>
    <w:rsid w:val="00E11DE6"/>
    <w:rsid w:val="00E1388A"/>
    <w:rsid w:val="00E20AD8"/>
    <w:rsid w:val="00E26484"/>
    <w:rsid w:val="00E27477"/>
    <w:rsid w:val="00E30217"/>
    <w:rsid w:val="00E30D1A"/>
    <w:rsid w:val="00E30EB2"/>
    <w:rsid w:val="00E30ED3"/>
    <w:rsid w:val="00E31046"/>
    <w:rsid w:val="00E31424"/>
    <w:rsid w:val="00E3271F"/>
    <w:rsid w:val="00E3382D"/>
    <w:rsid w:val="00E36D39"/>
    <w:rsid w:val="00E3785F"/>
    <w:rsid w:val="00E4092D"/>
    <w:rsid w:val="00E4137B"/>
    <w:rsid w:val="00E42099"/>
    <w:rsid w:val="00E421C4"/>
    <w:rsid w:val="00E42211"/>
    <w:rsid w:val="00E43810"/>
    <w:rsid w:val="00E45872"/>
    <w:rsid w:val="00E51A50"/>
    <w:rsid w:val="00E53527"/>
    <w:rsid w:val="00E5373F"/>
    <w:rsid w:val="00E55F5F"/>
    <w:rsid w:val="00E606BF"/>
    <w:rsid w:val="00E62AD6"/>
    <w:rsid w:val="00E67017"/>
    <w:rsid w:val="00E6759A"/>
    <w:rsid w:val="00E71693"/>
    <w:rsid w:val="00E731E1"/>
    <w:rsid w:val="00E73ADD"/>
    <w:rsid w:val="00E75282"/>
    <w:rsid w:val="00E77A62"/>
    <w:rsid w:val="00E77FA2"/>
    <w:rsid w:val="00E815DB"/>
    <w:rsid w:val="00E81BA5"/>
    <w:rsid w:val="00E81D19"/>
    <w:rsid w:val="00E86663"/>
    <w:rsid w:val="00E868F8"/>
    <w:rsid w:val="00E86C18"/>
    <w:rsid w:val="00E90066"/>
    <w:rsid w:val="00E900F6"/>
    <w:rsid w:val="00E90C79"/>
    <w:rsid w:val="00E92DD9"/>
    <w:rsid w:val="00E92F48"/>
    <w:rsid w:val="00E931B1"/>
    <w:rsid w:val="00E96B25"/>
    <w:rsid w:val="00EA1695"/>
    <w:rsid w:val="00EA3D48"/>
    <w:rsid w:val="00EA3EE0"/>
    <w:rsid w:val="00EA45B2"/>
    <w:rsid w:val="00EA51F9"/>
    <w:rsid w:val="00EA5A8E"/>
    <w:rsid w:val="00EA7116"/>
    <w:rsid w:val="00EA7779"/>
    <w:rsid w:val="00EA79D6"/>
    <w:rsid w:val="00EB1D0D"/>
    <w:rsid w:val="00EB3ADE"/>
    <w:rsid w:val="00EB53E6"/>
    <w:rsid w:val="00EC0D64"/>
    <w:rsid w:val="00EC1903"/>
    <w:rsid w:val="00EC2960"/>
    <w:rsid w:val="00EC39AD"/>
    <w:rsid w:val="00ED4533"/>
    <w:rsid w:val="00ED5003"/>
    <w:rsid w:val="00ED6879"/>
    <w:rsid w:val="00ED71D7"/>
    <w:rsid w:val="00ED72ED"/>
    <w:rsid w:val="00ED7C33"/>
    <w:rsid w:val="00EE0295"/>
    <w:rsid w:val="00EE06B7"/>
    <w:rsid w:val="00EE225E"/>
    <w:rsid w:val="00EE37FF"/>
    <w:rsid w:val="00EE3E4C"/>
    <w:rsid w:val="00EE3FBA"/>
    <w:rsid w:val="00EE4677"/>
    <w:rsid w:val="00EF3AB5"/>
    <w:rsid w:val="00EF5AF4"/>
    <w:rsid w:val="00EF6ED9"/>
    <w:rsid w:val="00EF7407"/>
    <w:rsid w:val="00EF7662"/>
    <w:rsid w:val="00F02391"/>
    <w:rsid w:val="00F0247D"/>
    <w:rsid w:val="00F06780"/>
    <w:rsid w:val="00F12858"/>
    <w:rsid w:val="00F14FDD"/>
    <w:rsid w:val="00F16A66"/>
    <w:rsid w:val="00F1778D"/>
    <w:rsid w:val="00F21887"/>
    <w:rsid w:val="00F228CE"/>
    <w:rsid w:val="00F258E3"/>
    <w:rsid w:val="00F25E80"/>
    <w:rsid w:val="00F27CB8"/>
    <w:rsid w:val="00F3138D"/>
    <w:rsid w:val="00F31E66"/>
    <w:rsid w:val="00F44E38"/>
    <w:rsid w:val="00F50253"/>
    <w:rsid w:val="00F51EE4"/>
    <w:rsid w:val="00F54BA1"/>
    <w:rsid w:val="00F54F5A"/>
    <w:rsid w:val="00F55EC1"/>
    <w:rsid w:val="00F568E9"/>
    <w:rsid w:val="00F62A77"/>
    <w:rsid w:val="00F668B0"/>
    <w:rsid w:val="00F6782F"/>
    <w:rsid w:val="00F70263"/>
    <w:rsid w:val="00F70C30"/>
    <w:rsid w:val="00F72A1F"/>
    <w:rsid w:val="00F74765"/>
    <w:rsid w:val="00F74FF4"/>
    <w:rsid w:val="00F75BA8"/>
    <w:rsid w:val="00F77FDA"/>
    <w:rsid w:val="00F80D37"/>
    <w:rsid w:val="00F81EA7"/>
    <w:rsid w:val="00F81FDC"/>
    <w:rsid w:val="00F87C3B"/>
    <w:rsid w:val="00F90554"/>
    <w:rsid w:val="00F910EC"/>
    <w:rsid w:val="00F9215F"/>
    <w:rsid w:val="00F93A71"/>
    <w:rsid w:val="00F93B9E"/>
    <w:rsid w:val="00FA0442"/>
    <w:rsid w:val="00FA0EA3"/>
    <w:rsid w:val="00FA1680"/>
    <w:rsid w:val="00FA2A35"/>
    <w:rsid w:val="00FA4D15"/>
    <w:rsid w:val="00FA641E"/>
    <w:rsid w:val="00FB0057"/>
    <w:rsid w:val="00FB1225"/>
    <w:rsid w:val="00FB1E4E"/>
    <w:rsid w:val="00FB22CB"/>
    <w:rsid w:val="00FB246A"/>
    <w:rsid w:val="00FB2FC8"/>
    <w:rsid w:val="00FB3D44"/>
    <w:rsid w:val="00FB3EF5"/>
    <w:rsid w:val="00FB5019"/>
    <w:rsid w:val="00FB5EC5"/>
    <w:rsid w:val="00FB64F6"/>
    <w:rsid w:val="00FC1A4E"/>
    <w:rsid w:val="00FC1C48"/>
    <w:rsid w:val="00FC35E6"/>
    <w:rsid w:val="00FC4F11"/>
    <w:rsid w:val="00FC7B6D"/>
    <w:rsid w:val="00FD36E7"/>
    <w:rsid w:val="00FD6AE9"/>
    <w:rsid w:val="00FD7311"/>
    <w:rsid w:val="00FD79A4"/>
    <w:rsid w:val="00FD7EC4"/>
    <w:rsid w:val="00FE5E6B"/>
    <w:rsid w:val="00FE717E"/>
    <w:rsid w:val="00FE7BDF"/>
    <w:rsid w:val="00FF1AD7"/>
    <w:rsid w:val="00FF3510"/>
    <w:rsid w:val="00FF7CD8"/>
    <w:rsid w:val="19148A65"/>
    <w:rsid w:val="71D8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47F0B9"/>
  <w15:chartTrackingRefBased/>
  <w15:docId w15:val="{755AF8EC-82C4-4F74-B018-A9808F2DB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otham Book" w:eastAsiaTheme="minorHAnsi" w:hAnsi="Gotham Book" w:cstheme="minorBidi"/>
        <w:sz w:val="22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76930"/>
    <w:rPr>
      <w:rFonts w:ascii="Calibri" w:hAnsi="Calibri" w:cs="Calibri"/>
      <w:szCs w:val="22"/>
    </w:rPr>
  </w:style>
  <w:style w:type="paragraph" w:styleId="Heading1">
    <w:name w:val="heading 1"/>
    <w:basedOn w:val="Normal"/>
    <w:link w:val="Heading1Char"/>
    <w:uiPriority w:val="9"/>
    <w:qFormat/>
    <w:rsid w:val="00527609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00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F351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F3510"/>
    <w:rPr>
      <w:color w:val="0000FF"/>
      <w:u w:val="single"/>
    </w:rPr>
  </w:style>
  <w:style w:type="paragraph" w:customStyle="1" w:styleId="BasicParagraph">
    <w:name w:val="[Basic Paragraph]"/>
    <w:basedOn w:val="Normal"/>
    <w:uiPriority w:val="99"/>
    <w:rsid w:val="0052760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Courier" w:eastAsiaTheme="minorEastAsia" w:hAnsi="Courier" w:cs="Courier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2760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CommentReference">
    <w:name w:val="annotation reference"/>
    <w:basedOn w:val="DefaultParagraphFont"/>
    <w:uiPriority w:val="99"/>
    <w:semiHidden/>
    <w:unhideWhenUsed/>
    <w:rsid w:val="00D53E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53E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53ECD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3E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3ECD"/>
    <w:rPr>
      <w:rFonts w:ascii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3EC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ECD"/>
    <w:rPr>
      <w:rFonts w:ascii="Times New Roman" w:hAnsi="Times New Roman" w:cs="Times New Roman"/>
      <w:sz w:val="18"/>
      <w:szCs w:val="18"/>
    </w:rPr>
  </w:style>
  <w:style w:type="paragraph" w:customStyle="1" w:styleId="SignatureCompany">
    <w:name w:val="Signature Company"/>
    <w:basedOn w:val="Signature"/>
    <w:next w:val="Normal"/>
    <w:rsid w:val="00282A37"/>
    <w:pPr>
      <w:keepNext/>
      <w:spacing w:line="220" w:lineRule="atLeast"/>
      <w:ind w:left="0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82A37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82A37"/>
    <w:rPr>
      <w:rFonts w:ascii="Calibri" w:hAnsi="Calibri" w:cs="Calibri"/>
      <w:szCs w:val="22"/>
    </w:rPr>
  </w:style>
  <w:style w:type="paragraph" w:styleId="ListParagraph">
    <w:name w:val="List Paragraph"/>
    <w:basedOn w:val="Normal"/>
    <w:uiPriority w:val="34"/>
    <w:qFormat/>
    <w:rsid w:val="00300D10"/>
    <w:pPr>
      <w:ind w:left="720"/>
      <w:contextualSpacing/>
    </w:pPr>
  </w:style>
  <w:style w:type="paragraph" w:styleId="Revision">
    <w:name w:val="Revision"/>
    <w:hidden/>
    <w:uiPriority w:val="99"/>
    <w:semiHidden/>
    <w:rsid w:val="00C31E70"/>
    <w:rPr>
      <w:rFonts w:ascii="Calibri" w:hAnsi="Calibri" w:cs="Calibri"/>
      <w:szCs w:val="2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70263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E92F48"/>
    <w:rPr>
      <w:color w:val="954F72" w:themeColor="followedHyperlink"/>
      <w:u w:val="single"/>
    </w:rPr>
  </w:style>
  <w:style w:type="character" w:customStyle="1" w:styleId="normaltextrun">
    <w:name w:val="normaltextrun"/>
    <w:basedOn w:val="DefaultParagraphFont"/>
    <w:rsid w:val="002E6ABC"/>
  </w:style>
  <w:style w:type="paragraph" w:styleId="Header">
    <w:name w:val="header"/>
    <w:basedOn w:val="Normal"/>
    <w:link w:val="HeaderChar"/>
    <w:uiPriority w:val="99"/>
    <w:unhideWhenUsed/>
    <w:rsid w:val="00D748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486B"/>
    <w:rPr>
      <w:rFonts w:ascii="Calibri" w:hAnsi="Calibri" w:cs="Calibri"/>
      <w:szCs w:val="22"/>
    </w:rPr>
  </w:style>
  <w:style w:type="paragraph" w:styleId="Footer">
    <w:name w:val="footer"/>
    <w:basedOn w:val="Normal"/>
    <w:link w:val="FooterChar"/>
    <w:uiPriority w:val="99"/>
    <w:unhideWhenUsed/>
    <w:rsid w:val="00D748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486B"/>
    <w:rPr>
      <w:rFonts w:ascii="Calibri" w:hAnsi="Calibri" w:cs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2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2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4E18B4B59BC447A70627FFF4468CBB" ma:contentTypeVersion="12" ma:contentTypeDescription="Create a new document." ma:contentTypeScope="" ma:versionID="2a57b8bbe3374c3031059e07faefb472">
  <xsd:schema xmlns:xsd="http://www.w3.org/2001/XMLSchema" xmlns:xs="http://www.w3.org/2001/XMLSchema" xmlns:p="http://schemas.microsoft.com/office/2006/metadata/properties" xmlns:ns2="f99e6236-c4ef-4829-8b33-59cc6a5b089d" xmlns:ns3="9eb94525-a514-4772-82cf-4a679169a649" targetNamespace="http://schemas.microsoft.com/office/2006/metadata/properties" ma:root="true" ma:fieldsID="f17cc4b183bee9ac974e2ac62ae8063e" ns2:_="" ns3:_="">
    <xsd:import namespace="f99e6236-c4ef-4829-8b33-59cc6a5b089d"/>
    <xsd:import namespace="9eb94525-a514-4772-82cf-4a679169a6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Notes0" minOccurs="0"/>
                <xsd:element ref="ns2:Do_x0020_we_x0020_have_x0020_the_x0020_source_x0020_files_x003f_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9e6236-c4ef-4829-8b33-59cc6a5b08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Notes0" ma:index="16" nillable="true" ma:displayName="Notes" ma:format="Dropdown" ma:internalName="Notes0">
      <xsd:simpleType>
        <xsd:restriction base="dms:Note">
          <xsd:maxLength value="255"/>
        </xsd:restriction>
      </xsd:simpleType>
    </xsd:element>
    <xsd:element name="Do_x0020_we_x0020_have_x0020_the_x0020_source_x0020_files_x003f_" ma:index="17" nillable="true" ma:displayName="Do we have the source files?" ma:default="1" ma:internalName="Do_x0020_we_x0020_have_x0020_the_x0020_source_x0020_files_x003f_">
      <xsd:simpleType>
        <xsd:restriction base="dms:Boolean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b94525-a514-4772-82cf-4a679169a64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_x0020_we_x0020_have_x0020_the_x0020_source_x0020_files_x003f_ xmlns="f99e6236-c4ef-4829-8b33-59cc6a5b089d">true</Do_x0020_we_x0020_have_x0020_the_x0020_source_x0020_files_x003f_>
    <Notes0 xmlns="f99e6236-c4ef-4829-8b33-59cc6a5b089d" xsi:nil="true"/>
  </documentManagement>
</p:properties>
</file>

<file path=customXml/itemProps1.xml><?xml version="1.0" encoding="utf-8"?>
<ds:datastoreItem xmlns:ds="http://schemas.openxmlformats.org/officeDocument/2006/customXml" ds:itemID="{9E0608D2-2025-4E37-84DE-C6325DE8AE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54E6AB-4725-4C25-B2EF-6E050B6764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9e6236-c4ef-4829-8b33-59cc6a5b089d"/>
    <ds:schemaRef ds:uri="9eb94525-a514-4772-82cf-4a679169a6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20FFD9A-6DDC-4AD5-AAA0-4DC1ACC50E93}">
  <ds:schemaRefs>
    <ds:schemaRef ds:uri="http://schemas.microsoft.com/office/2006/metadata/properties"/>
    <ds:schemaRef ds:uri="http://schemas.microsoft.com/office/infopath/2007/PartnerControls"/>
    <ds:schemaRef ds:uri="f99e6236-c4ef-4829-8b33-59cc6a5b089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Howarth</dc:creator>
  <cp:keywords/>
  <dc:description/>
  <cp:lastModifiedBy>Crowley, Amanda</cp:lastModifiedBy>
  <cp:revision>9</cp:revision>
  <cp:lastPrinted>2018-10-15T19:40:00Z</cp:lastPrinted>
  <dcterms:created xsi:type="dcterms:W3CDTF">2019-04-16T19:16:00Z</dcterms:created>
  <dcterms:modified xsi:type="dcterms:W3CDTF">2019-07-16T19:06:00Z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0x010100F64E18B4B59BC447A70627FFF4468CBB</vt:lpwstr>
  </property>
</Properties>
</file>