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F75E7943-5339-46FF-A115-BA0D5FB945B7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