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2B36169D-073A-4AAC-B211-B2B68CB8F4F2}"/>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