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AF1F74CC-7CEB-4DB3-90DE-89C105DC6822}"/>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