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2a57b8bbe3374c3031059e07faefb472">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f17cc4b183bee9ac974e2ac62ae8063e"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50F1C33D-3121-4DA0-A0B8-02CF0115C169}"/>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